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C591C" w14:textId="01699A67" w:rsidR="00772E15" w:rsidRPr="00052867" w:rsidRDefault="00941B89">
      <w:pPr>
        <w:rPr>
          <w:b/>
        </w:rPr>
      </w:pPr>
      <w:r>
        <w:rPr>
          <w:b/>
        </w:rPr>
        <w:t xml:space="preserve">Thematoets </w:t>
      </w:r>
      <w:r w:rsidR="008D62FE">
        <w:rPr>
          <w:b/>
        </w:rPr>
        <w:t>4</w:t>
      </w:r>
      <w:r w:rsidR="00B64015" w:rsidRPr="00052867">
        <w:rPr>
          <w:b/>
        </w:rPr>
        <w:t xml:space="preserve"> Studio Nederlands </w:t>
      </w:r>
      <w:r w:rsidR="00150422">
        <w:rPr>
          <w:b/>
        </w:rPr>
        <w:t>V</w:t>
      </w:r>
      <w:r w:rsidR="0051309C" w:rsidRPr="00052867">
        <w:rPr>
          <w:b/>
        </w:rPr>
        <w:t xml:space="preserve">3 </w:t>
      </w:r>
      <w:r w:rsidR="00B64015" w:rsidRPr="00052867">
        <w:rPr>
          <w:b/>
        </w:rPr>
        <w:t xml:space="preserve">- Thema: </w:t>
      </w:r>
      <w:r w:rsidR="00DB08EC">
        <w:rPr>
          <w:b/>
        </w:rPr>
        <w:t>Verleiding</w:t>
      </w:r>
    </w:p>
    <w:p w14:paraId="1A733C4C" w14:textId="77777777" w:rsidR="00B64015" w:rsidRDefault="00B64015"/>
    <w:p w14:paraId="51DD0122" w14:textId="30BC378F" w:rsidR="00B64015" w:rsidRPr="00052867" w:rsidRDefault="00DB08EC">
      <w:pPr>
        <w:rPr>
          <w:b/>
        </w:rPr>
      </w:pPr>
      <w:r>
        <w:rPr>
          <w:b/>
        </w:rPr>
        <w:t>Schrijven</w:t>
      </w:r>
      <w:r w:rsidR="00F4423C" w:rsidRPr="00052867">
        <w:rPr>
          <w:b/>
        </w:rPr>
        <w:t xml:space="preserve"> - 20p</w:t>
      </w:r>
    </w:p>
    <w:p w14:paraId="041F3B9D" w14:textId="77777777" w:rsidR="008F1C2B" w:rsidRDefault="00E94669" w:rsidP="008F1C2B">
      <w:r>
        <w:t xml:space="preserve">1 - </w:t>
      </w:r>
      <w:r w:rsidR="008F1C2B">
        <w:t>4</w:t>
      </w:r>
      <w:r w:rsidR="00E71C7B">
        <w:t>p</w:t>
      </w:r>
      <w:r w:rsidR="001B3C4C">
        <w:t>.</w:t>
      </w:r>
      <w:r w:rsidR="00386E07">
        <w:t xml:space="preserve"> </w:t>
      </w:r>
      <w:r w:rsidR="008F1C2B">
        <w:t xml:space="preserve">Een journalist schrijft een stuk over "Vluchtelingen in Nederland, vroeger en nu". </w:t>
      </w:r>
    </w:p>
    <w:p w14:paraId="18E1F426" w14:textId="2EBF508A" w:rsidR="00C37CEE" w:rsidRDefault="008F1C2B" w:rsidP="008F1C2B">
      <w:r>
        <w:t>Welke structuur is hier het beste van toepassing? Kies</w:t>
      </w:r>
      <w:r w:rsidR="00066A92" w:rsidRPr="00066A92">
        <w:t xml:space="preserve"> </w:t>
      </w:r>
      <w:r w:rsidR="00066A92">
        <w:t>en leg je keuze uit.</w:t>
      </w:r>
    </w:p>
    <w:p w14:paraId="27D595EB" w14:textId="2E771C63" w:rsidR="008F1C2B" w:rsidRDefault="008F1C2B" w:rsidP="008F1C2B">
      <w:r>
        <w:t xml:space="preserve">   A de voor- en nadelenstructuur</w:t>
      </w:r>
      <w:r w:rsidR="00066A92">
        <w:t>, want...</w:t>
      </w:r>
    </w:p>
    <w:p w14:paraId="39747076" w14:textId="6DB563D5" w:rsidR="008F1C2B" w:rsidRDefault="008F1C2B" w:rsidP="008F1C2B">
      <w:r>
        <w:t xml:space="preserve">   B de probleemoplossingsstructuur</w:t>
      </w:r>
      <w:r w:rsidR="00066A92">
        <w:t>, want...</w:t>
      </w:r>
    </w:p>
    <w:p w14:paraId="1F6336C0" w14:textId="402FC451" w:rsidR="008F1C2B" w:rsidRDefault="008F1C2B" w:rsidP="008F1C2B">
      <w:r>
        <w:t xml:space="preserve">   C de opvattingenstructuur</w:t>
      </w:r>
      <w:r w:rsidR="00066A92">
        <w:t>, want...</w:t>
      </w:r>
    </w:p>
    <w:p w14:paraId="4F2D7A40" w14:textId="6EE31053" w:rsidR="008F1C2B" w:rsidRDefault="008F1C2B" w:rsidP="008F1C2B">
      <w:r>
        <w:t xml:space="preserve">   D de verleden-heden-toekomststructuur</w:t>
      </w:r>
      <w:r w:rsidR="00066A92">
        <w:t>, want...</w:t>
      </w:r>
    </w:p>
    <w:p w14:paraId="5A8A13D5" w14:textId="77777777" w:rsidR="00386E07" w:rsidRDefault="00386E07" w:rsidP="00386E07"/>
    <w:p w14:paraId="3CF02495" w14:textId="77777777" w:rsidR="00066A92" w:rsidRDefault="00E71C7B" w:rsidP="008F1C2B">
      <w:r>
        <w:t xml:space="preserve">2 - </w:t>
      </w:r>
      <w:r w:rsidR="008F1C2B">
        <w:t xml:space="preserve">4p. Een andere journalist schrijft een artikel over "Huiswerk - nuttig of nutteloos?". Welke structuur is hier het beste van toepassing? </w:t>
      </w:r>
      <w:r w:rsidR="00066A92">
        <w:t>Kies</w:t>
      </w:r>
      <w:r w:rsidR="00066A92" w:rsidRPr="00066A92">
        <w:t xml:space="preserve"> </w:t>
      </w:r>
      <w:r w:rsidR="00066A92">
        <w:t>en leg je keuze uit.</w:t>
      </w:r>
    </w:p>
    <w:p w14:paraId="1E94508A" w14:textId="17F6350B" w:rsidR="008F1C2B" w:rsidRDefault="008F1C2B" w:rsidP="008F1C2B">
      <w:r>
        <w:t xml:space="preserve">   A de voor- en nadelenstructuur</w:t>
      </w:r>
      <w:r w:rsidR="00066A92">
        <w:t>, want...</w:t>
      </w:r>
    </w:p>
    <w:p w14:paraId="3AE28DEF" w14:textId="5B5DA842" w:rsidR="008F1C2B" w:rsidRDefault="008F1C2B" w:rsidP="008F1C2B">
      <w:r>
        <w:t xml:space="preserve">   B de probleemoplossingsstructuur</w:t>
      </w:r>
      <w:r w:rsidR="00066A92">
        <w:t>, want...</w:t>
      </w:r>
    </w:p>
    <w:p w14:paraId="206BCE76" w14:textId="4FE9BE01" w:rsidR="008F1C2B" w:rsidRDefault="008F1C2B" w:rsidP="008F1C2B">
      <w:r>
        <w:t xml:space="preserve">   C de opvattingenstructuur</w:t>
      </w:r>
      <w:r w:rsidR="00066A92" w:rsidRPr="00066A92">
        <w:t>, want...</w:t>
      </w:r>
    </w:p>
    <w:p w14:paraId="62DC4707" w14:textId="1EC496A9" w:rsidR="008F1C2B" w:rsidRDefault="008F1C2B" w:rsidP="008F1C2B">
      <w:r>
        <w:t xml:space="preserve">   D de verleden-heden-toekomststructuur</w:t>
      </w:r>
      <w:r w:rsidR="00066A92">
        <w:t>, want...</w:t>
      </w:r>
    </w:p>
    <w:p w14:paraId="379DC04B" w14:textId="77777777" w:rsidR="008F1C2B" w:rsidRDefault="008F1C2B" w:rsidP="008F1C2B"/>
    <w:p w14:paraId="61B78908" w14:textId="50581DCD" w:rsidR="008C4812" w:rsidRDefault="00066A92">
      <w:r>
        <w:t xml:space="preserve">3 - </w:t>
      </w:r>
      <w:r w:rsidR="002D1B39">
        <w:t>6</w:t>
      </w:r>
      <w:r>
        <w:t xml:space="preserve">p. </w:t>
      </w:r>
      <w:r w:rsidR="002D1B39">
        <w:t xml:space="preserve">Hoe kun je aan het begin van een betoog de aandacht van de lezers trekken? Geef hiervoor </w:t>
      </w:r>
      <w:r w:rsidR="002D1B39" w:rsidRPr="002D1B39">
        <w:rPr>
          <w:b/>
        </w:rPr>
        <w:t>twee</w:t>
      </w:r>
      <w:r w:rsidR="002D1B39">
        <w:t xml:space="preserve"> verschillende tips.</w:t>
      </w:r>
    </w:p>
    <w:p w14:paraId="3B5894FA" w14:textId="77777777" w:rsidR="002D1B39" w:rsidRDefault="002D1B39"/>
    <w:p w14:paraId="040FC30F" w14:textId="5165E461" w:rsidR="002D1B39" w:rsidRDefault="002D1B39">
      <w:r>
        <w:t xml:space="preserve">4 - 6p. Welke </w:t>
      </w:r>
      <w:r w:rsidRPr="002D1B39">
        <w:rPr>
          <w:b/>
        </w:rPr>
        <w:t>twee</w:t>
      </w:r>
      <w:r>
        <w:t xml:space="preserve"> onderdelen horen thuis in het </w:t>
      </w:r>
      <w:r w:rsidRPr="002D1B39">
        <w:rPr>
          <w:b/>
        </w:rPr>
        <w:t>slot</w:t>
      </w:r>
      <w:r>
        <w:t xml:space="preserve"> van een </w:t>
      </w:r>
      <w:r w:rsidRPr="002D1B39">
        <w:rPr>
          <w:b/>
        </w:rPr>
        <w:t>activerend</w:t>
      </w:r>
      <w:r>
        <w:t xml:space="preserve"> betoog? Kies en schrijf alleen de letters op.</w:t>
      </w:r>
    </w:p>
    <w:p w14:paraId="3960CB59" w14:textId="69B0FA5B" w:rsidR="002D1B39" w:rsidRDefault="002D1B39">
      <w:r>
        <w:t xml:space="preserve">a Een </w:t>
      </w:r>
      <w:r w:rsidR="00202A28">
        <w:t>uitgebreide</w:t>
      </w:r>
      <w:r>
        <w:t xml:space="preserve"> samenvatting</w:t>
      </w:r>
    </w:p>
    <w:p w14:paraId="4CF74F47" w14:textId="06D0AE99" w:rsidR="002D1B39" w:rsidRDefault="002D1B39">
      <w:r>
        <w:t>b De conclusie</w:t>
      </w:r>
    </w:p>
    <w:p w14:paraId="665C2A42" w14:textId="7C3DF73D" w:rsidR="002D1B39" w:rsidRDefault="002D1B39">
      <w:r>
        <w:t>c Een leuke anekdote</w:t>
      </w:r>
    </w:p>
    <w:p w14:paraId="16C10E37" w14:textId="51CD3588" w:rsidR="002D1B39" w:rsidRDefault="002D1B39">
      <w:r>
        <w:t>d Een oproep aan de lezers</w:t>
      </w:r>
    </w:p>
    <w:p w14:paraId="438ADFFE" w14:textId="2DC682D3" w:rsidR="002D1B39" w:rsidRDefault="002D1B39">
      <w:r>
        <w:t>e Argumenten voor je mening</w:t>
      </w:r>
    </w:p>
    <w:p w14:paraId="4094FEF0" w14:textId="77777777" w:rsidR="00C0403B" w:rsidRDefault="00C0403B"/>
    <w:p w14:paraId="598613CE" w14:textId="77777777" w:rsidR="00B64015" w:rsidRDefault="00B64015"/>
    <w:p w14:paraId="07B2B795" w14:textId="7D913B88" w:rsidR="00B64015" w:rsidRPr="00052867" w:rsidRDefault="00B64015">
      <w:pPr>
        <w:rPr>
          <w:b/>
        </w:rPr>
      </w:pPr>
      <w:r w:rsidRPr="00052867">
        <w:rPr>
          <w:b/>
        </w:rPr>
        <w:t>Grammatica</w:t>
      </w:r>
      <w:r w:rsidR="007A243F">
        <w:rPr>
          <w:b/>
        </w:rPr>
        <w:t xml:space="preserve"> - 24</w:t>
      </w:r>
      <w:r w:rsidR="00F4423C" w:rsidRPr="00052867">
        <w:rPr>
          <w:b/>
        </w:rPr>
        <w:t>p</w:t>
      </w:r>
    </w:p>
    <w:p w14:paraId="056DDAB3" w14:textId="1846B2D1" w:rsidR="00B3391A" w:rsidRDefault="00A002E2" w:rsidP="00F45BDD">
      <w:r>
        <w:t>5</w:t>
      </w:r>
      <w:r w:rsidR="00A700F0">
        <w:t xml:space="preserve"> </w:t>
      </w:r>
      <w:r w:rsidR="00AC09B5">
        <w:t xml:space="preserve">- </w:t>
      </w:r>
      <w:r w:rsidR="00BD4B9D">
        <w:t>6p</w:t>
      </w:r>
      <w:r w:rsidR="004710FD">
        <w:t xml:space="preserve">. </w:t>
      </w:r>
      <w:r w:rsidR="00BD6293">
        <w:t xml:space="preserve">Kies de zinnen </w:t>
      </w:r>
      <w:r w:rsidR="00253E63">
        <w:t xml:space="preserve">waarin een </w:t>
      </w:r>
      <w:r w:rsidR="00253E63" w:rsidRPr="007A243F">
        <w:rPr>
          <w:b/>
        </w:rPr>
        <w:t xml:space="preserve">werkwoordelijke uitdrukking </w:t>
      </w:r>
      <w:r w:rsidR="00253E63">
        <w:t>staat. Schrijf alleen de nummers op.</w:t>
      </w:r>
    </w:p>
    <w:p w14:paraId="6E68F59E" w14:textId="473759DB" w:rsidR="00D06724" w:rsidRDefault="00C05B0F" w:rsidP="00F45BDD">
      <w:r>
        <w:t xml:space="preserve">   </w:t>
      </w:r>
      <w:r w:rsidR="00D06724">
        <w:t xml:space="preserve">a </w:t>
      </w:r>
      <w:r w:rsidR="00445411">
        <w:t>De burgemeester nam het initiatief tot een dorpsvergadering.</w:t>
      </w:r>
    </w:p>
    <w:p w14:paraId="4BA39F17" w14:textId="52D9A7F2" w:rsidR="00D06724" w:rsidRDefault="00C05B0F" w:rsidP="00F45BDD">
      <w:r>
        <w:t xml:space="preserve">   </w:t>
      </w:r>
      <w:r w:rsidR="00D06724">
        <w:t xml:space="preserve">b </w:t>
      </w:r>
      <w:r w:rsidR="00445411">
        <w:t xml:space="preserve">We </w:t>
      </w:r>
      <w:r w:rsidR="001D1824">
        <w:t>namen</w:t>
      </w:r>
      <w:r w:rsidR="00445411">
        <w:t xml:space="preserve"> een andere </w:t>
      </w:r>
      <w:r w:rsidR="001D1824">
        <w:t>trein</w:t>
      </w:r>
      <w:r w:rsidR="00445411">
        <w:t xml:space="preserve"> naar Amsterdam dan gewoonlijk.</w:t>
      </w:r>
    </w:p>
    <w:p w14:paraId="2D36B66C" w14:textId="6D06F20F" w:rsidR="00D06724" w:rsidRDefault="00C05B0F" w:rsidP="00F45BDD">
      <w:r>
        <w:t xml:space="preserve">   </w:t>
      </w:r>
      <w:r w:rsidR="00D06724">
        <w:t xml:space="preserve">c </w:t>
      </w:r>
      <w:r w:rsidR="002C630B">
        <w:t>Ik heb de contactpersoon van de reisorganisatie gisteren een mailtje gestuurd.</w:t>
      </w:r>
    </w:p>
    <w:p w14:paraId="79B0331D" w14:textId="1984228A" w:rsidR="007A243F" w:rsidRDefault="007A243F" w:rsidP="00F45BDD">
      <w:r>
        <w:t xml:space="preserve">   d </w:t>
      </w:r>
      <w:r w:rsidR="001D1824">
        <w:t xml:space="preserve">Hij gaf zijn vriend </w:t>
      </w:r>
      <w:r w:rsidR="004473F3">
        <w:t>een website door met studieadviezen.</w:t>
      </w:r>
      <w:r w:rsidR="001D1824">
        <w:t xml:space="preserve"> </w:t>
      </w:r>
    </w:p>
    <w:p w14:paraId="77A5D64B" w14:textId="030CC05D" w:rsidR="007A243F" w:rsidRDefault="007A243F" w:rsidP="00F45BDD">
      <w:r>
        <w:t xml:space="preserve">   e </w:t>
      </w:r>
      <w:r w:rsidR="001D1824">
        <w:t>Enkele glazen zijn helaas in het zand terechtgekomen.</w:t>
      </w:r>
      <w:r>
        <w:t xml:space="preserve"> </w:t>
      </w:r>
    </w:p>
    <w:p w14:paraId="56B71281" w14:textId="317F002D" w:rsidR="007A243F" w:rsidRDefault="007A243F" w:rsidP="00F45BDD">
      <w:r>
        <w:t xml:space="preserve">   f </w:t>
      </w:r>
      <w:r w:rsidR="00445411">
        <w:t>Zijn plannetje is helaas in duigen gevallen.</w:t>
      </w:r>
    </w:p>
    <w:p w14:paraId="74E6D562" w14:textId="78B7E175" w:rsidR="00D06724" w:rsidRDefault="00D06724" w:rsidP="00253E63"/>
    <w:p w14:paraId="634B60C3" w14:textId="0AEA289F" w:rsidR="00253E63" w:rsidRDefault="00A002E2" w:rsidP="00253E63">
      <w:r>
        <w:t>6</w:t>
      </w:r>
      <w:r w:rsidR="00253E63">
        <w:t xml:space="preserve"> - </w:t>
      </w:r>
      <w:r w:rsidR="00BD4B9D">
        <w:t>6p</w:t>
      </w:r>
      <w:r w:rsidR="00253E63">
        <w:t xml:space="preserve">. </w:t>
      </w:r>
      <w:r w:rsidR="00807C51">
        <w:t xml:space="preserve">Kijk nog </w:t>
      </w:r>
      <w:r w:rsidR="00B65E7B">
        <w:t>eens naar de zinnen van opgave 5</w:t>
      </w:r>
      <w:r w:rsidR="00807C51">
        <w:t xml:space="preserve">. </w:t>
      </w:r>
      <w:r w:rsidR="00A65238">
        <w:t>Zoek</w:t>
      </w:r>
      <w:r w:rsidR="00253E63">
        <w:t xml:space="preserve"> </w:t>
      </w:r>
      <w:r w:rsidR="00807C51">
        <w:t xml:space="preserve">nu </w:t>
      </w:r>
      <w:r w:rsidR="00253E63">
        <w:t xml:space="preserve">de </w:t>
      </w:r>
      <w:r w:rsidR="00A65238" w:rsidRPr="005417B0">
        <w:rPr>
          <w:b/>
        </w:rPr>
        <w:t>twee</w:t>
      </w:r>
      <w:r w:rsidR="00A65238">
        <w:t xml:space="preserve"> </w:t>
      </w:r>
      <w:r w:rsidR="00253E63">
        <w:t xml:space="preserve">zinnen waarin een </w:t>
      </w:r>
      <w:r w:rsidR="00807C51" w:rsidRPr="005417B0">
        <w:rPr>
          <w:b/>
        </w:rPr>
        <w:t>meewerkend</w:t>
      </w:r>
      <w:r w:rsidR="00A65238" w:rsidRPr="005417B0">
        <w:rPr>
          <w:b/>
        </w:rPr>
        <w:t xml:space="preserve"> voorwerp</w:t>
      </w:r>
      <w:r w:rsidR="00253E63">
        <w:t xml:space="preserve"> staat. Schrijf </w:t>
      </w:r>
      <w:r w:rsidR="00A65238">
        <w:t>het meewerkend voorwerp</w:t>
      </w:r>
      <w:r w:rsidR="00253E63">
        <w:t xml:space="preserve"> </w:t>
      </w:r>
      <w:r w:rsidR="005417B0">
        <w:t xml:space="preserve">ook </w:t>
      </w:r>
      <w:r w:rsidR="00253E63">
        <w:t>op.</w:t>
      </w:r>
    </w:p>
    <w:p w14:paraId="24217E54" w14:textId="555F268A" w:rsidR="00253E63" w:rsidRDefault="00A65238" w:rsidP="00253E63">
      <w:r>
        <w:t>Zin 1: letter: ... Meewerkend voorwerp: ...</w:t>
      </w:r>
    </w:p>
    <w:p w14:paraId="1146BA5A" w14:textId="65265CEE" w:rsidR="00A65238" w:rsidRDefault="00A65238" w:rsidP="00A65238">
      <w:r>
        <w:t>Zin 2: letter: ... Meewerkend voorwerp: ...</w:t>
      </w:r>
    </w:p>
    <w:p w14:paraId="4151342C" w14:textId="77777777" w:rsidR="00253E63" w:rsidRDefault="00253E63" w:rsidP="00253E63"/>
    <w:p w14:paraId="4FE3456D" w14:textId="6FD02EA8" w:rsidR="00253E63" w:rsidRDefault="00A002E2" w:rsidP="00253E63">
      <w:r>
        <w:t>7</w:t>
      </w:r>
      <w:r w:rsidR="00253E63">
        <w:t xml:space="preserve"> - </w:t>
      </w:r>
      <w:r w:rsidR="00BD4B9D">
        <w:t>6p</w:t>
      </w:r>
      <w:r w:rsidR="00253E63">
        <w:t xml:space="preserve">. Kies de zinnen waarin een </w:t>
      </w:r>
      <w:r w:rsidR="008D044B" w:rsidRPr="008D044B">
        <w:rPr>
          <w:b/>
        </w:rPr>
        <w:t>oorzakelijk voorwerp</w:t>
      </w:r>
      <w:r w:rsidR="00253E63">
        <w:t xml:space="preserve"> staat. Schrijf alleen de nummers op.</w:t>
      </w:r>
    </w:p>
    <w:p w14:paraId="5CEB442F" w14:textId="30B466A9" w:rsidR="00253E63" w:rsidRDefault="00253E63" w:rsidP="00253E63">
      <w:r>
        <w:t xml:space="preserve">   a </w:t>
      </w:r>
      <w:r w:rsidR="00593EC7">
        <w:t xml:space="preserve">Na </w:t>
      </w:r>
      <w:r w:rsidR="008C18B7">
        <w:t>een uur</w:t>
      </w:r>
      <w:r w:rsidR="00593EC7">
        <w:t xml:space="preserve"> </w:t>
      </w:r>
      <w:r w:rsidR="008C18B7">
        <w:t>was</w:t>
      </w:r>
      <w:r w:rsidR="00593EC7">
        <w:t xml:space="preserve"> ik zijn </w:t>
      </w:r>
      <w:r w:rsidR="008C18B7">
        <w:t>gezeur spuugzat</w:t>
      </w:r>
      <w:r w:rsidR="00593EC7">
        <w:t>.</w:t>
      </w:r>
    </w:p>
    <w:p w14:paraId="48A393E5" w14:textId="0CA02C29" w:rsidR="00253E63" w:rsidRDefault="00253E63" w:rsidP="00253E63">
      <w:r>
        <w:t xml:space="preserve">   b </w:t>
      </w:r>
      <w:r w:rsidR="00D3299F">
        <w:t>Ik</w:t>
      </w:r>
      <w:r w:rsidR="008C18B7">
        <w:t xml:space="preserve"> was </w:t>
      </w:r>
      <w:r w:rsidR="00D3299F">
        <w:t>blij toen ik hoorde dat je veilig bent aangekomen.</w:t>
      </w:r>
    </w:p>
    <w:p w14:paraId="466D8358" w14:textId="0387D9B3" w:rsidR="00253E63" w:rsidRDefault="00253E63" w:rsidP="00253E63">
      <w:r>
        <w:t xml:space="preserve">   c </w:t>
      </w:r>
      <w:r w:rsidR="007E0E9E">
        <w:t xml:space="preserve">Hij is </w:t>
      </w:r>
      <w:r w:rsidR="00E951B4">
        <w:t>in de derde klas blijven zitten</w:t>
      </w:r>
      <w:r w:rsidR="007E0E9E">
        <w:t>.</w:t>
      </w:r>
    </w:p>
    <w:p w14:paraId="0DB75896" w14:textId="76DE806C" w:rsidR="00E951B4" w:rsidRDefault="00E951B4" w:rsidP="00253E63">
      <w:r>
        <w:lastRenderedPageBreak/>
        <w:t xml:space="preserve">   d Hij is waarschijnlijk iets gevaarlijks van plan.</w:t>
      </w:r>
    </w:p>
    <w:p w14:paraId="226B15F4" w14:textId="0135EBB7" w:rsidR="00F05EF5" w:rsidRDefault="00F05EF5" w:rsidP="00253E63">
      <w:r>
        <w:t xml:space="preserve">   e Eigen haard is goud waard.</w:t>
      </w:r>
    </w:p>
    <w:p w14:paraId="33F818FC" w14:textId="77777777" w:rsidR="00253E63" w:rsidRDefault="00253E63" w:rsidP="00253E63"/>
    <w:p w14:paraId="34BB0A96" w14:textId="3238C16F" w:rsidR="00253E63" w:rsidRDefault="00A002E2" w:rsidP="00253E63">
      <w:r>
        <w:t>8</w:t>
      </w:r>
      <w:r w:rsidR="00253E63">
        <w:t xml:space="preserve"> - </w:t>
      </w:r>
      <w:r w:rsidR="00BD4B9D">
        <w:t>6</w:t>
      </w:r>
      <w:r w:rsidR="00253E63">
        <w:t xml:space="preserve">p. </w:t>
      </w:r>
      <w:r w:rsidR="00A13000">
        <w:t>Kijk bij elke zin goed: i</w:t>
      </w:r>
      <w:r w:rsidR="00ED4606">
        <w:t>s het onderstreepte zinsdeel</w:t>
      </w:r>
      <w:r w:rsidR="00253E63">
        <w:t xml:space="preserve"> een </w:t>
      </w:r>
      <w:r w:rsidRPr="006F78F9">
        <w:rPr>
          <w:b/>
        </w:rPr>
        <w:t>bepaling van gesteldheid</w:t>
      </w:r>
      <w:r w:rsidR="005A4AD8">
        <w:rPr>
          <w:b/>
        </w:rPr>
        <w:t>?</w:t>
      </w:r>
      <w:r w:rsidR="00253E63">
        <w:t xml:space="preserve"> </w:t>
      </w:r>
      <w:r w:rsidR="00BE4AD7">
        <w:t>Schrijf alleen de juiste letters op</w:t>
      </w:r>
      <w:r w:rsidR="00253E63">
        <w:t>.</w:t>
      </w:r>
    </w:p>
    <w:p w14:paraId="0691EE18" w14:textId="42E6C4FA" w:rsidR="00253E63" w:rsidRDefault="00253E63" w:rsidP="00253E63">
      <w:r>
        <w:t xml:space="preserve">   a </w:t>
      </w:r>
      <w:r w:rsidR="00ED4606">
        <w:t xml:space="preserve">De fles viel </w:t>
      </w:r>
      <w:r w:rsidR="00ED4606" w:rsidRPr="005A4AD8">
        <w:rPr>
          <w:u w:val="single"/>
        </w:rPr>
        <w:t>in duizend stukken</w:t>
      </w:r>
      <w:r w:rsidR="00ED4606">
        <w:t>.</w:t>
      </w:r>
      <w:r w:rsidR="00BE4AD7">
        <w:t xml:space="preserve"> </w:t>
      </w:r>
    </w:p>
    <w:p w14:paraId="2767BAC7" w14:textId="4A40D1D9" w:rsidR="00253E63" w:rsidRDefault="00253E63" w:rsidP="00253E63">
      <w:r>
        <w:t xml:space="preserve">   b </w:t>
      </w:r>
      <w:r w:rsidR="006F0245">
        <w:t xml:space="preserve">Mijn vriendin nam na drie dagen </w:t>
      </w:r>
      <w:r w:rsidR="006F0245" w:rsidRPr="006F0245">
        <w:rPr>
          <w:u w:val="single"/>
        </w:rPr>
        <w:t>hartelijk</w:t>
      </w:r>
      <w:r w:rsidR="006F0245">
        <w:t xml:space="preserve"> afscheid van onze groep.</w:t>
      </w:r>
    </w:p>
    <w:p w14:paraId="517536A3" w14:textId="1B989A9A" w:rsidR="00253E63" w:rsidRDefault="00253E63" w:rsidP="00253E63">
      <w:r>
        <w:t xml:space="preserve">   c </w:t>
      </w:r>
      <w:r w:rsidR="000D3317">
        <w:t xml:space="preserve">De inbreker verstopte zijn buit </w:t>
      </w:r>
      <w:r w:rsidR="000D3317" w:rsidRPr="006F0245">
        <w:rPr>
          <w:u w:val="single"/>
        </w:rPr>
        <w:t>zorgvuldig</w:t>
      </w:r>
      <w:r w:rsidR="000D3317">
        <w:t xml:space="preserve"> onder de grond.</w:t>
      </w:r>
    </w:p>
    <w:p w14:paraId="6164CE0A" w14:textId="78EFA1F4" w:rsidR="006F78F9" w:rsidRDefault="006F78F9" w:rsidP="00253E63">
      <w:r>
        <w:t xml:space="preserve">   d </w:t>
      </w:r>
      <w:r w:rsidR="00EE0ECF">
        <w:t xml:space="preserve">De maaltijd smaakte </w:t>
      </w:r>
      <w:r w:rsidR="00EE0ECF" w:rsidRPr="00EE0ECF">
        <w:rPr>
          <w:u w:val="single"/>
        </w:rPr>
        <w:t>heerlijk</w:t>
      </w:r>
      <w:r w:rsidR="00EE0ECF">
        <w:t xml:space="preserve"> en was niet duur. </w:t>
      </w:r>
    </w:p>
    <w:p w14:paraId="73413B15" w14:textId="369A6481" w:rsidR="006F78F9" w:rsidRDefault="006F78F9" w:rsidP="00253E63">
      <w:r>
        <w:t xml:space="preserve">   e </w:t>
      </w:r>
      <w:r w:rsidR="00245442">
        <w:t xml:space="preserve">Een auto stopte </w:t>
      </w:r>
      <w:r w:rsidR="00245442" w:rsidRPr="00245442">
        <w:rPr>
          <w:u w:val="single"/>
        </w:rPr>
        <w:t>luid toeterend</w:t>
      </w:r>
      <w:r w:rsidR="00245442">
        <w:t xml:space="preserve"> voor de deur. </w:t>
      </w:r>
    </w:p>
    <w:p w14:paraId="7254A7EC" w14:textId="77777777" w:rsidR="00253E63" w:rsidRDefault="00253E63" w:rsidP="00253E63"/>
    <w:p w14:paraId="4193D633" w14:textId="77777777" w:rsidR="007A3F23" w:rsidRDefault="007A3F23" w:rsidP="00912A6C">
      <w:pPr>
        <w:rPr>
          <w:b/>
        </w:rPr>
      </w:pPr>
    </w:p>
    <w:p w14:paraId="107200E8" w14:textId="3D04BC14" w:rsidR="00912A6C" w:rsidRPr="00052867" w:rsidRDefault="00941B89" w:rsidP="00912A6C">
      <w:pPr>
        <w:rPr>
          <w:b/>
        </w:rPr>
      </w:pPr>
      <w:r>
        <w:rPr>
          <w:b/>
        </w:rPr>
        <w:t>Spelling</w:t>
      </w:r>
      <w:r w:rsidR="007A243F">
        <w:rPr>
          <w:b/>
        </w:rPr>
        <w:t xml:space="preserve"> - 26</w:t>
      </w:r>
      <w:r w:rsidR="00F4423C" w:rsidRPr="00052867">
        <w:rPr>
          <w:b/>
        </w:rPr>
        <w:t>p</w:t>
      </w:r>
    </w:p>
    <w:p w14:paraId="10B6CDB9" w14:textId="18CBD955" w:rsidR="00AC3732" w:rsidRDefault="006127A2" w:rsidP="00244165">
      <w:r>
        <w:t>9</w:t>
      </w:r>
      <w:r w:rsidR="00912A6C">
        <w:t xml:space="preserve"> - </w:t>
      </w:r>
      <w:r w:rsidR="00C660C2">
        <w:t>14</w:t>
      </w:r>
      <w:r w:rsidR="00912A6C">
        <w:t xml:space="preserve">p. </w:t>
      </w:r>
      <w:r>
        <w:t>Zet de volgende woorden in het meervoud. Schrijf alleen de antwoorden op.</w:t>
      </w:r>
    </w:p>
    <w:p w14:paraId="39230E50" w14:textId="77777777" w:rsidR="00196EA8" w:rsidRDefault="00196EA8" w:rsidP="00543BE4">
      <w:pPr>
        <w:sectPr w:rsidR="00196EA8" w:rsidSect="00E4205B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</w:p>
    <w:p w14:paraId="7DFD131A" w14:textId="10909ED5" w:rsidR="00543BE4" w:rsidRDefault="00C05B0F" w:rsidP="00543BE4">
      <w:r>
        <w:lastRenderedPageBreak/>
        <w:t xml:space="preserve"> </w:t>
      </w:r>
      <w:r w:rsidR="00D53BED">
        <w:t xml:space="preserve">  </w:t>
      </w:r>
      <w:r w:rsidR="005C51EE">
        <w:t xml:space="preserve">1 </w:t>
      </w:r>
      <w:r w:rsidR="007058D8">
        <w:t>vrachtauto</w:t>
      </w:r>
    </w:p>
    <w:p w14:paraId="70D2CE38" w14:textId="172A0EAC" w:rsidR="00543BE4" w:rsidRDefault="005C453D" w:rsidP="00543BE4">
      <w:r>
        <w:t xml:space="preserve">   2</w:t>
      </w:r>
      <w:r w:rsidR="00DE3B63">
        <w:t xml:space="preserve"> </w:t>
      </w:r>
      <w:r w:rsidR="007058D8">
        <w:t>gezelschapsdame</w:t>
      </w:r>
    </w:p>
    <w:p w14:paraId="623E2B42" w14:textId="4381A64A" w:rsidR="00543BE4" w:rsidRDefault="005C453D" w:rsidP="00543BE4">
      <w:r>
        <w:t xml:space="preserve">   3</w:t>
      </w:r>
      <w:r w:rsidR="00DE3B63">
        <w:t xml:space="preserve"> </w:t>
      </w:r>
      <w:r w:rsidR="007058D8">
        <w:t>bedelmonnik</w:t>
      </w:r>
    </w:p>
    <w:p w14:paraId="060E78FE" w14:textId="5FD53B80" w:rsidR="00543BE4" w:rsidRDefault="00D53BED" w:rsidP="00543BE4">
      <w:r>
        <w:t xml:space="preserve">   4 </w:t>
      </w:r>
      <w:r w:rsidR="007058D8">
        <w:t>onderwatercamera</w:t>
      </w:r>
    </w:p>
    <w:p w14:paraId="74445EF8" w14:textId="12587671" w:rsidR="00543BE4" w:rsidRDefault="00543BE4" w:rsidP="00543BE4">
      <w:r>
        <w:t xml:space="preserve">   5 </w:t>
      </w:r>
      <w:r w:rsidR="007058D8">
        <w:t>politicus</w:t>
      </w:r>
    </w:p>
    <w:p w14:paraId="7DFC40DB" w14:textId="203D31AC" w:rsidR="00543BE4" w:rsidRDefault="00543BE4" w:rsidP="00543BE4">
      <w:r>
        <w:t xml:space="preserve">   6 </w:t>
      </w:r>
      <w:r w:rsidR="00C31F01">
        <w:t>eetcafé</w:t>
      </w:r>
    </w:p>
    <w:p w14:paraId="51511FFF" w14:textId="66A75DE3" w:rsidR="00543BE4" w:rsidRDefault="00543BE4" w:rsidP="00543BE4">
      <w:r>
        <w:t xml:space="preserve">   7 </w:t>
      </w:r>
      <w:r w:rsidR="00C31F01">
        <w:t>zeeaquarium</w:t>
      </w:r>
    </w:p>
    <w:p w14:paraId="30455F04" w14:textId="3DC9B577" w:rsidR="00543BE4" w:rsidRDefault="00543BE4" w:rsidP="00543BE4">
      <w:r>
        <w:lastRenderedPageBreak/>
        <w:t xml:space="preserve">   8 </w:t>
      </w:r>
      <w:r w:rsidR="00C31F01">
        <w:t>lemmet</w:t>
      </w:r>
    </w:p>
    <w:p w14:paraId="705AED13" w14:textId="7E437490" w:rsidR="00543BE4" w:rsidRDefault="00543BE4" w:rsidP="00543BE4">
      <w:r>
        <w:t xml:space="preserve">   9 </w:t>
      </w:r>
      <w:r w:rsidR="00C31F01">
        <w:t>paragraaf</w:t>
      </w:r>
    </w:p>
    <w:p w14:paraId="6B45DCD3" w14:textId="79CB07EE" w:rsidR="00543BE4" w:rsidRDefault="00543BE4" w:rsidP="00543BE4">
      <w:r>
        <w:t xml:space="preserve">   10 </w:t>
      </w:r>
      <w:r w:rsidR="00DA1273">
        <w:t>wandluis</w:t>
      </w:r>
      <w:r w:rsidR="00DE3B63">
        <w:t xml:space="preserve"> </w:t>
      </w:r>
    </w:p>
    <w:p w14:paraId="72356C48" w14:textId="7CFC392E" w:rsidR="00543BE4" w:rsidRDefault="00543BE4" w:rsidP="00543BE4">
      <w:r>
        <w:t xml:space="preserve">   11 </w:t>
      </w:r>
      <w:r w:rsidR="00DA1273">
        <w:t>industrie</w:t>
      </w:r>
    </w:p>
    <w:p w14:paraId="0687FA13" w14:textId="732AA680" w:rsidR="00543BE4" w:rsidRDefault="00543BE4" w:rsidP="00543BE4">
      <w:r>
        <w:t xml:space="preserve">   12 </w:t>
      </w:r>
      <w:r w:rsidR="00DA1273">
        <w:t>onderwijzeres</w:t>
      </w:r>
    </w:p>
    <w:p w14:paraId="43A78F9F" w14:textId="4A7CF8FF" w:rsidR="00D53BED" w:rsidRDefault="00543BE4" w:rsidP="00543BE4">
      <w:r>
        <w:t xml:space="preserve">   13 </w:t>
      </w:r>
      <w:r w:rsidR="00417BB6">
        <w:t>dreumes</w:t>
      </w:r>
    </w:p>
    <w:p w14:paraId="0DB2DB80" w14:textId="37692CF9" w:rsidR="00543BE4" w:rsidRDefault="00543BE4" w:rsidP="00543BE4">
      <w:r>
        <w:t xml:space="preserve">   14 </w:t>
      </w:r>
      <w:r w:rsidR="00417BB6">
        <w:t>olie</w:t>
      </w:r>
    </w:p>
    <w:p w14:paraId="4F03D78F" w14:textId="77777777" w:rsidR="00196EA8" w:rsidRDefault="00196EA8" w:rsidP="00C660C2">
      <w:pPr>
        <w:sectPr w:rsidR="00196EA8" w:rsidSect="00196EA8">
          <w:type w:val="continuous"/>
          <w:pgSz w:w="11900" w:h="16840"/>
          <w:pgMar w:top="1417" w:right="1127" w:bottom="1417" w:left="1417" w:header="708" w:footer="708" w:gutter="0"/>
          <w:cols w:num="2" w:space="709"/>
          <w:docGrid w:linePitch="360"/>
        </w:sectPr>
      </w:pPr>
    </w:p>
    <w:p w14:paraId="347683C8" w14:textId="10E8D36E" w:rsidR="00543BE4" w:rsidRDefault="00543BE4" w:rsidP="00C660C2">
      <w:r>
        <w:lastRenderedPageBreak/>
        <w:t xml:space="preserve"> </w:t>
      </w:r>
    </w:p>
    <w:p w14:paraId="1A9E07A0" w14:textId="30742694" w:rsidR="00C660C2" w:rsidRDefault="00C660C2" w:rsidP="00C660C2">
      <w:r>
        <w:t>10 - 12p. Verbeter de spelfouten in de</w:t>
      </w:r>
      <w:r w:rsidR="00196EA8">
        <w:t xml:space="preserve"> volgende zinnen</w:t>
      </w:r>
      <w:r>
        <w:t>. Schrijf alleen de antwoorden op.</w:t>
      </w:r>
      <w:r w:rsidR="004A7668">
        <w:t xml:space="preserve"> LET OP! Een zin kan </w:t>
      </w:r>
      <w:r w:rsidR="006470D9">
        <w:t>nul, één of meer fouten bevatten.</w:t>
      </w:r>
    </w:p>
    <w:p w14:paraId="3B974AE2" w14:textId="60AE9C57" w:rsidR="00C660C2" w:rsidRDefault="00C660C2" w:rsidP="00C660C2">
      <w:r>
        <w:t xml:space="preserve">   1 </w:t>
      </w:r>
      <w:r w:rsidR="00417BB6">
        <w:t xml:space="preserve">In de meeste schoolkantine's zul je </w:t>
      </w:r>
      <w:r w:rsidR="004A7668">
        <w:t>niet alleen</w:t>
      </w:r>
      <w:r w:rsidR="00417BB6">
        <w:t xml:space="preserve"> gezonde </w:t>
      </w:r>
      <w:r w:rsidR="004A7668">
        <w:t>snacks aantreffen.</w:t>
      </w:r>
    </w:p>
    <w:p w14:paraId="36209E10" w14:textId="0F83E5D7" w:rsidR="00C660C2" w:rsidRDefault="00C660C2" w:rsidP="00C660C2">
      <w:r>
        <w:t xml:space="preserve">   2 </w:t>
      </w:r>
      <w:r w:rsidR="00F74C52">
        <w:t>Op zijn voorhoofd kwamen dikke druppels uit alle porieën</w:t>
      </w:r>
      <w:r w:rsidR="00ED40B1">
        <w:t xml:space="preserve"> te voorschijn.</w:t>
      </w:r>
      <w:r w:rsidR="00F74C52">
        <w:t xml:space="preserve"> </w:t>
      </w:r>
    </w:p>
    <w:p w14:paraId="1C5C9D1D" w14:textId="70503153" w:rsidR="00C660C2" w:rsidRDefault="00C660C2" w:rsidP="00C660C2">
      <w:r>
        <w:t xml:space="preserve">   3 </w:t>
      </w:r>
      <w:r w:rsidR="00ED40B1">
        <w:t xml:space="preserve">Tijdens </w:t>
      </w:r>
      <w:r w:rsidR="00947552">
        <w:t>de</w:t>
      </w:r>
      <w:r w:rsidR="00ED40B1">
        <w:t xml:space="preserve"> controles bleek dat hij de parafen van </w:t>
      </w:r>
      <w:r w:rsidR="00947552">
        <w:t>twee</w:t>
      </w:r>
      <w:r w:rsidR="00ED40B1">
        <w:t xml:space="preserve"> leraressen had vervalst.</w:t>
      </w:r>
    </w:p>
    <w:p w14:paraId="28041816" w14:textId="1CF1D7FD" w:rsidR="00C660C2" w:rsidRDefault="00C660C2" w:rsidP="00C660C2">
      <w:r>
        <w:t xml:space="preserve">   4 </w:t>
      </w:r>
      <w:r w:rsidR="00947552">
        <w:t xml:space="preserve">In </w:t>
      </w:r>
      <w:r w:rsidR="00981611">
        <w:t>de</w:t>
      </w:r>
      <w:r w:rsidR="00947552">
        <w:t xml:space="preserve"> maakindustriën wordt </w:t>
      </w:r>
      <w:r w:rsidR="00981611">
        <w:t>veel</w:t>
      </w:r>
      <w:r w:rsidR="00947552">
        <w:t xml:space="preserve"> werk door robots en </w:t>
      </w:r>
      <w:r w:rsidR="00981611">
        <w:t>andere apparaatten overgenomen.</w:t>
      </w:r>
      <w:r w:rsidR="00947552">
        <w:t xml:space="preserve"> </w:t>
      </w:r>
    </w:p>
    <w:p w14:paraId="401CC076" w14:textId="3FA737C9" w:rsidR="00C660C2" w:rsidRDefault="00C660C2" w:rsidP="00C660C2">
      <w:r>
        <w:t xml:space="preserve">   5 </w:t>
      </w:r>
      <w:r w:rsidR="00981611">
        <w:t>Wat een stommerikken</w:t>
      </w:r>
      <w:r w:rsidR="005F2F6A">
        <w:t>, om zoveel te betalen voor een paar oude bureau</w:t>
      </w:r>
      <w:r w:rsidR="0011363B">
        <w:t>'</w:t>
      </w:r>
      <w:r w:rsidR="005F2F6A">
        <w:t>s.</w:t>
      </w:r>
    </w:p>
    <w:p w14:paraId="2A1038C0" w14:textId="52CD03A7" w:rsidR="00C660C2" w:rsidRDefault="00C660C2" w:rsidP="00C660C2">
      <w:r>
        <w:t xml:space="preserve">   6 </w:t>
      </w:r>
      <w:r w:rsidR="006A2D66">
        <w:t xml:space="preserve">Professoren en andere academici horen bij de beter betaalde </w:t>
      </w:r>
      <w:r w:rsidR="002357D8">
        <w:t>beroeps</w:t>
      </w:r>
      <w:r w:rsidR="006A2D66">
        <w:t>categorieën.</w:t>
      </w:r>
    </w:p>
    <w:p w14:paraId="57003351" w14:textId="64DD337E" w:rsidR="00B64015" w:rsidRDefault="00C660C2">
      <w:r>
        <w:t xml:space="preserve"> </w:t>
      </w:r>
    </w:p>
    <w:p w14:paraId="5F8D3B17" w14:textId="77777777" w:rsidR="007A3F23" w:rsidRDefault="007A3F23" w:rsidP="0086714D">
      <w:pPr>
        <w:rPr>
          <w:b/>
        </w:rPr>
      </w:pPr>
    </w:p>
    <w:p w14:paraId="48A71E6C" w14:textId="20F8483D" w:rsidR="00C657B1" w:rsidRDefault="00DB08EC" w:rsidP="0086714D">
      <w:pPr>
        <w:rPr>
          <w:b/>
        </w:rPr>
      </w:pPr>
      <w:r>
        <w:rPr>
          <w:b/>
        </w:rPr>
        <w:t>Woordenschat</w:t>
      </w:r>
      <w:r w:rsidR="00F4423C" w:rsidRPr="00C657B1">
        <w:rPr>
          <w:b/>
        </w:rPr>
        <w:t xml:space="preserve"> - 20p</w:t>
      </w:r>
      <w:r w:rsidR="007B69E0" w:rsidRPr="00C657B1">
        <w:rPr>
          <w:b/>
        </w:rPr>
        <w:t>.</w:t>
      </w:r>
    </w:p>
    <w:p w14:paraId="26896F4B" w14:textId="60C48793" w:rsidR="008464C9" w:rsidRDefault="00862E81" w:rsidP="00C016D8">
      <w:r>
        <w:t>11</w:t>
      </w:r>
      <w:r w:rsidR="007203F5">
        <w:t xml:space="preserve"> - </w:t>
      </w:r>
      <w:r w:rsidR="008D759D">
        <w:t>5</w:t>
      </w:r>
      <w:r w:rsidR="00052867">
        <w:t xml:space="preserve">p. </w:t>
      </w:r>
      <w:r w:rsidR="002C5822">
        <w:t>Bedenk</w:t>
      </w:r>
      <w:r w:rsidR="00A268CC">
        <w:t xml:space="preserve"> </w:t>
      </w:r>
      <w:r w:rsidR="00A268CC" w:rsidRPr="002C5822">
        <w:rPr>
          <w:b/>
        </w:rPr>
        <w:t>synoniemen</w:t>
      </w:r>
      <w:r w:rsidR="00A268CC">
        <w:t xml:space="preserve"> van de vetgedrukte woorden in de tekst. Schrijf alleen de letters en de woorden op.</w:t>
      </w:r>
    </w:p>
    <w:p w14:paraId="583A6FD5" w14:textId="73199E03" w:rsidR="002C5822" w:rsidRDefault="002C5822" w:rsidP="00C016D8">
      <w:r>
        <w:t xml:space="preserve">   a In Ermelo is een </w:t>
      </w:r>
      <w:r w:rsidRPr="00CF1748">
        <w:rPr>
          <w:b/>
        </w:rPr>
        <w:t>malafide</w:t>
      </w:r>
      <w:r>
        <w:t xml:space="preserve"> boekhouder </w:t>
      </w:r>
      <w:r w:rsidRPr="00CF1748">
        <w:t>gearresteerd</w:t>
      </w:r>
      <w:r>
        <w:t>.</w:t>
      </w:r>
    </w:p>
    <w:p w14:paraId="54E1251B" w14:textId="6A4EE80A" w:rsidR="002C5822" w:rsidRDefault="002C5822" w:rsidP="00C016D8">
      <w:r>
        <w:t xml:space="preserve">   b </w:t>
      </w:r>
      <w:r w:rsidR="00CF1748">
        <w:t xml:space="preserve">Vergis je niet in haar </w:t>
      </w:r>
      <w:r w:rsidR="00CF1748" w:rsidRPr="00A12603">
        <w:rPr>
          <w:b/>
        </w:rPr>
        <w:t>frêle</w:t>
      </w:r>
      <w:r w:rsidR="00CF1748">
        <w:t xml:space="preserve"> gestalte, zij </w:t>
      </w:r>
      <w:r w:rsidR="00A12603">
        <w:t>is erg sterk en lenig.</w:t>
      </w:r>
    </w:p>
    <w:p w14:paraId="6A890E09" w14:textId="35A8E828" w:rsidR="002C5822" w:rsidRDefault="002C5822" w:rsidP="00C016D8">
      <w:r>
        <w:t xml:space="preserve">   c </w:t>
      </w:r>
      <w:r w:rsidR="00A12603">
        <w:t xml:space="preserve">De </w:t>
      </w:r>
      <w:r w:rsidR="00105094">
        <w:t>beklaagde</w:t>
      </w:r>
      <w:r w:rsidR="00A12603">
        <w:t xml:space="preserve"> bleef </w:t>
      </w:r>
      <w:r w:rsidR="00A12603" w:rsidRPr="00105094">
        <w:rPr>
          <w:b/>
        </w:rPr>
        <w:t>stoïcijns</w:t>
      </w:r>
      <w:r w:rsidR="00A12603">
        <w:t xml:space="preserve"> onder de </w:t>
      </w:r>
      <w:r w:rsidR="00105094">
        <w:t>verwijten</w:t>
      </w:r>
      <w:r w:rsidR="00A12603">
        <w:t xml:space="preserve"> van </w:t>
      </w:r>
      <w:r w:rsidR="00105094">
        <w:t>de aanklager</w:t>
      </w:r>
      <w:r w:rsidR="00A12603">
        <w:t>.</w:t>
      </w:r>
    </w:p>
    <w:p w14:paraId="53E84FE2" w14:textId="6C029298" w:rsidR="002C5822" w:rsidRPr="00105094" w:rsidRDefault="002C5822" w:rsidP="00C016D8">
      <w:r>
        <w:t xml:space="preserve">   d </w:t>
      </w:r>
      <w:r w:rsidR="00105094">
        <w:t xml:space="preserve">Hou toch eens op met </w:t>
      </w:r>
      <w:r w:rsidR="00105094" w:rsidRPr="00105094">
        <w:rPr>
          <w:b/>
        </w:rPr>
        <w:t>jeremiëren</w:t>
      </w:r>
      <w:r w:rsidR="00105094">
        <w:rPr>
          <w:b/>
        </w:rPr>
        <w:t xml:space="preserve"> </w:t>
      </w:r>
      <w:r w:rsidR="00105094">
        <w:t xml:space="preserve">en </w:t>
      </w:r>
      <w:r w:rsidR="00574841">
        <w:t>ga iets doen aan je probleem!</w:t>
      </w:r>
    </w:p>
    <w:p w14:paraId="40850048" w14:textId="07AF07A2" w:rsidR="002C5822" w:rsidRDefault="002C5822" w:rsidP="00C016D8">
      <w:r>
        <w:t xml:space="preserve">   e </w:t>
      </w:r>
      <w:r w:rsidR="00574841">
        <w:t xml:space="preserve">Tijdens de huwelijksplechtigheid hield de vader van de bruid een </w:t>
      </w:r>
      <w:r w:rsidR="00B417F8">
        <w:rPr>
          <w:b/>
        </w:rPr>
        <w:t>bondige</w:t>
      </w:r>
      <w:r w:rsidR="00574841">
        <w:t xml:space="preserve"> toespraak.</w:t>
      </w:r>
      <w:r>
        <w:t xml:space="preserve"> </w:t>
      </w:r>
    </w:p>
    <w:p w14:paraId="70637DC4" w14:textId="77777777" w:rsidR="00D860E0" w:rsidRDefault="00D860E0" w:rsidP="00C016D8"/>
    <w:p w14:paraId="23E06CAF" w14:textId="1374C0FA" w:rsidR="00D860E0" w:rsidRDefault="00862E81" w:rsidP="00C016D8">
      <w:r>
        <w:t>12</w:t>
      </w:r>
      <w:r w:rsidR="008D759D">
        <w:t xml:space="preserve"> - 5</w:t>
      </w:r>
      <w:r w:rsidR="00D860E0">
        <w:t xml:space="preserve">p. </w:t>
      </w:r>
      <w:r w:rsidR="00B417F8">
        <w:t xml:space="preserve">Kies </w:t>
      </w:r>
      <w:r w:rsidR="00C52291">
        <w:t>steeds het</w:t>
      </w:r>
      <w:r w:rsidR="00B417F8">
        <w:t xml:space="preserve"> juiste </w:t>
      </w:r>
      <w:r w:rsidR="00C52291">
        <w:t>woord en schrijf dat op.</w:t>
      </w:r>
    </w:p>
    <w:p w14:paraId="0D2FC602" w14:textId="24C1D5C6" w:rsidR="00874EB2" w:rsidRDefault="00874EB2" w:rsidP="00874EB2">
      <w:r>
        <w:t xml:space="preserve">   a Als je </w:t>
      </w:r>
      <w:r w:rsidR="009F2EF6">
        <w:t>leider</w:t>
      </w:r>
      <w:r>
        <w:t xml:space="preserve"> bent, moet je </w:t>
      </w:r>
      <w:r w:rsidR="009F2EF6">
        <w:t xml:space="preserve">je </w:t>
      </w:r>
      <w:r w:rsidR="009F2EF6" w:rsidRPr="009F2EF6">
        <w:rPr>
          <w:u w:val="single"/>
        </w:rPr>
        <w:t>verantwoording / verantwoordelijkheid</w:t>
      </w:r>
      <w:r w:rsidR="009F2EF6">
        <w:t xml:space="preserve"> durven nemen.</w:t>
      </w:r>
    </w:p>
    <w:p w14:paraId="7CCBEE46" w14:textId="2AF985EE" w:rsidR="00874EB2" w:rsidRDefault="00874EB2" w:rsidP="00874EB2">
      <w:r>
        <w:t xml:space="preserve">   b </w:t>
      </w:r>
      <w:r w:rsidR="00346B1D">
        <w:t>Toen er een lantaarnpaal op zijn auto</w:t>
      </w:r>
      <w:r w:rsidR="007A3F23">
        <w:t xml:space="preserve"> viel</w:t>
      </w:r>
      <w:r w:rsidR="00346B1D">
        <w:t xml:space="preserve">, heeft hij de </w:t>
      </w:r>
      <w:r w:rsidR="00346B1D" w:rsidRPr="00346B1D">
        <w:rPr>
          <w:u w:val="single"/>
        </w:rPr>
        <w:t>gemeente / gemeenschap</w:t>
      </w:r>
      <w:r w:rsidR="00346B1D">
        <w:t xml:space="preserve"> aansprakelijk gesteld.</w:t>
      </w:r>
    </w:p>
    <w:p w14:paraId="3680F26F" w14:textId="32113F99" w:rsidR="00874EB2" w:rsidRDefault="00874EB2" w:rsidP="00874EB2">
      <w:r>
        <w:t xml:space="preserve">   c </w:t>
      </w:r>
      <w:r w:rsidR="005B14FE">
        <w:t xml:space="preserve">De scooter raakte me bijna, gelukkig sprong ik </w:t>
      </w:r>
      <w:r w:rsidR="005B14FE" w:rsidRPr="005B14FE">
        <w:rPr>
          <w:u w:val="single"/>
        </w:rPr>
        <w:t>instinctief / intuïtief</w:t>
      </w:r>
      <w:r w:rsidR="005B14FE">
        <w:t xml:space="preserve"> opzij.</w:t>
      </w:r>
    </w:p>
    <w:p w14:paraId="0BE161AC" w14:textId="239451CE" w:rsidR="00874EB2" w:rsidRPr="00105094" w:rsidRDefault="00874EB2" w:rsidP="00874EB2">
      <w:r>
        <w:t xml:space="preserve">   d </w:t>
      </w:r>
      <w:r w:rsidR="00C052E9">
        <w:t xml:space="preserve">Hij is </w:t>
      </w:r>
      <w:r w:rsidR="00C052E9" w:rsidRPr="00713CCC">
        <w:rPr>
          <w:u w:val="single"/>
        </w:rPr>
        <w:t>schijnbaar / blijkbaar</w:t>
      </w:r>
      <w:r w:rsidR="00C052E9">
        <w:t xml:space="preserve"> gezakt voor zijn rijexamen, ik </w:t>
      </w:r>
      <w:r w:rsidR="00713CCC">
        <w:t>vraag het hem vanavond.</w:t>
      </w:r>
    </w:p>
    <w:p w14:paraId="011BE761" w14:textId="2A977B7C" w:rsidR="00C52291" w:rsidRDefault="00874EB2" w:rsidP="00874EB2">
      <w:r>
        <w:t xml:space="preserve">   e </w:t>
      </w:r>
      <w:r w:rsidR="00713CCC">
        <w:t xml:space="preserve">Als je </w:t>
      </w:r>
      <w:r w:rsidR="00D237C5">
        <w:t>een</w:t>
      </w:r>
      <w:r w:rsidR="00713CCC">
        <w:t xml:space="preserve"> paspoort  </w:t>
      </w:r>
      <w:r w:rsidR="00D237C5">
        <w:t xml:space="preserve">nodig hebt, moet je hem </w:t>
      </w:r>
      <w:r w:rsidR="00D237C5" w:rsidRPr="00D237C5">
        <w:rPr>
          <w:u w:val="single"/>
        </w:rPr>
        <w:t>tijdelijk / tijdig</w:t>
      </w:r>
      <w:r w:rsidR="00D237C5">
        <w:t xml:space="preserve"> aan vragen.</w:t>
      </w:r>
    </w:p>
    <w:p w14:paraId="33DCC75C" w14:textId="77777777" w:rsidR="00D860E0" w:rsidRDefault="00D860E0" w:rsidP="00C016D8"/>
    <w:p w14:paraId="09EF9938" w14:textId="2CC75559" w:rsidR="007203F5" w:rsidRDefault="00862E81" w:rsidP="00C016D8">
      <w:r>
        <w:t>13</w:t>
      </w:r>
      <w:r w:rsidR="008D759D">
        <w:t xml:space="preserve"> - 5</w:t>
      </w:r>
      <w:r w:rsidR="00A62A82">
        <w:t xml:space="preserve">p. </w:t>
      </w:r>
      <w:r w:rsidR="006828FA">
        <w:t xml:space="preserve">Vul de juiste </w:t>
      </w:r>
      <w:r w:rsidR="006828FA" w:rsidRPr="006828FA">
        <w:rPr>
          <w:b/>
        </w:rPr>
        <w:t>voorzetsels</w:t>
      </w:r>
      <w:r w:rsidR="006828FA">
        <w:t xml:space="preserve"> in: </w:t>
      </w:r>
    </w:p>
    <w:p w14:paraId="4D87F06C" w14:textId="647CC66E" w:rsidR="006828FA" w:rsidRDefault="006828FA" w:rsidP="006828FA">
      <w:r>
        <w:t xml:space="preserve">   a </w:t>
      </w:r>
      <w:r w:rsidR="00383E6C">
        <w:t xml:space="preserve">De oud-wethouder kreeg een koninklijke onderscheiding </w:t>
      </w:r>
      <w:r w:rsidR="008A1E6D">
        <w:t xml:space="preserve">opgespeld </w:t>
      </w:r>
      <w:r w:rsidR="00383E6C">
        <w:t>... aanwezigheid ... de Commissaris van de Koning.</w:t>
      </w:r>
    </w:p>
    <w:p w14:paraId="731F425D" w14:textId="0EECF1C2" w:rsidR="006828FA" w:rsidRDefault="006828FA" w:rsidP="006828FA">
      <w:r>
        <w:t xml:space="preserve">   b We </w:t>
      </w:r>
      <w:r w:rsidR="008A1E6D">
        <w:t>stonden versteld ... het gemak waarmee hij ons stond voor te liegen</w:t>
      </w:r>
      <w:r>
        <w:t>.</w:t>
      </w:r>
    </w:p>
    <w:p w14:paraId="1141CF8A" w14:textId="5ED3324A" w:rsidR="006828FA" w:rsidRDefault="006828FA" w:rsidP="006828FA">
      <w:r>
        <w:t xml:space="preserve">   c </w:t>
      </w:r>
      <w:r w:rsidR="008A1E6D">
        <w:t>Mijn oma heeft veel kijk ... kunst</w:t>
      </w:r>
      <w:r w:rsidR="009B1775">
        <w:t>, ze verzamelt vooral etsen en prenten</w:t>
      </w:r>
      <w:r>
        <w:t>.</w:t>
      </w:r>
    </w:p>
    <w:p w14:paraId="24C3AE63" w14:textId="2770A9A2" w:rsidR="006828FA" w:rsidRDefault="006828FA" w:rsidP="006828FA">
      <w:r>
        <w:t xml:space="preserve">   d </w:t>
      </w:r>
      <w:r w:rsidR="009B1775">
        <w:t xml:space="preserve">Ik </w:t>
      </w:r>
      <w:r w:rsidR="00A031AD">
        <w:t>ga</w:t>
      </w:r>
      <w:r w:rsidR="009B1775">
        <w:t xml:space="preserve"> niet </w:t>
      </w:r>
      <w:r w:rsidR="00A031AD">
        <w:t>..</w:t>
      </w:r>
      <w:r>
        <w:t xml:space="preserve">. </w:t>
      </w:r>
      <w:r w:rsidR="00A031AD">
        <w:t>... je verzoek omdat ik geen tijd heb.</w:t>
      </w:r>
    </w:p>
    <w:p w14:paraId="331DB1BF" w14:textId="1B1FD410" w:rsidR="006828FA" w:rsidRDefault="006828FA" w:rsidP="006828FA">
      <w:r>
        <w:t xml:space="preserve">   e </w:t>
      </w:r>
      <w:r w:rsidR="00283084">
        <w:t>Sinds een week staat ons huis ... beschikking ... de nieuwe huurders.</w:t>
      </w:r>
      <w:r>
        <w:t xml:space="preserve"> </w:t>
      </w:r>
    </w:p>
    <w:p w14:paraId="6D6DD119" w14:textId="77777777" w:rsidR="008D759D" w:rsidRDefault="008D759D" w:rsidP="00C016D8"/>
    <w:p w14:paraId="28FBA89D" w14:textId="117F7910" w:rsidR="008D759D" w:rsidRDefault="008D759D" w:rsidP="00C016D8">
      <w:r>
        <w:t xml:space="preserve">14 - 5p. </w:t>
      </w:r>
      <w:r w:rsidR="001625AB">
        <w:t xml:space="preserve">Maak zelf vijf </w:t>
      </w:r>
      <w:r w:rsidR="00A724EC">
        <w:t xml:space="preserve">goede </w:t>
      </w:r>
      <w:r w:rsidR="001625AB">
        <w:t xml:space="preserve">zinnen met de </w:t>
      </w:r>
      <w:r w:rsidR="00A724EC">
        <w:t xml:space="preserve">juiste toepassing van de </w:t>
      </w:r>
      <w:r w:rsidR="001625AB">
        <w:t xml:space="preserve">volgende </w:t>
      </w:r>
      <w:r w:rsidR="00A724EC">
        <w:t>woorden / uitdrukkingen:</w:t>
      </w:r>
    </w:p>
    <w:p w14:paraId="62540EBC" w14:textId="51F920A4" w:rsidR="00A724EC" w:rsidRDefault="00A724EC" w:rsidP="00C016D8">
      <w:r>
        <w:t xml:space="preserve">   a </w:t>
      </w:r>
      <w:r w:rsidR="003C3FC2">
        <w:t xml:space="preserve">op basis </w:t>
      </w:r>
      <w:r w:rsidR="00183BF7">
        <w:t>van:</w:t>
      </w:r>
      <w:r w:rsidR="003C3FC2">
        <w:t xml:space="preserve"> </w:t>
      </w:r>
      <w:r w:rsidR="00183BF7">
        <w:t xml:space="preserve">Zin: </w:t>
      </w:r>
      <w:r w:rsidR="003C3FC2">
        <w:t>...</w:t>
      </w:r>
    </w:p>
    <w:p w14:paraId="3EB8CB54" w14:textId="5D6618F4" w:rsidR="003C3FC2" w:rsidRDefault="003C3FC2" w:rsidP="00C016D8">
      <w:r>
        <w:t xml:space="preserve">   b </w:t>
      </w:r>
      <w:r w:rsidR="009C30DD">
        <w:t xml:space="preserve">luguber: </w:t>
      </w:r>
      <w:r w:rsidR="00183BF7">
        <w:t xml:space="preserve">Zin: </w:t>
      </w:r>
      <w:r w:rsidR="009C30DD">
        <w:t>...</w:t>
      </w:r>
    </w:p>
    <w:p w14:paraId="3F7A09A9" w14:textId="1E2EB887" w:rsidR="009C30DD" w:rsidRDefault="00BF57AC" w:rsidP="00C016D8">
      <w:r>
        <w:t xml:space="preserve">   </w:t>
      </w:r>
      <w:r w:rsidR="009C30DD">
        <w:t xml:space="preserve">c zich ontfermen </w:t>
      </w:r>
      <w:r w:rsidR="00183BF7">
        <w:t>over: Zin</w:t>
      </w:r>
      <w:r>
        <w:t>:</w:t>
      </w:r>
      <w:r w:rsidR="009C30DD">
        <w:t xml:space="preserve"> ...</w:t>
      </w:r>
    </w:p>
    <w:p w14:paraId="59539322" w14:textId="2B1C9488" w:rsidR="00BF57AC" w:rsidRDefault="00BF57AC" w:rsidP="00C016D8">
      <w:r>
        <w:t xml:space="preserve">   d onder de aandacht van: </w:t>
      </w:r>
      <w:r w:rsidR="00361646">
        <w:t>Zin: ...</w:t>
      </w:r>
    </w:p>
    <w:p w14:paraId="34ECD20A" w14:textId="77777777" w:rsidR="00E14065" w:rsidRDefault="00E14065" w:rsidP="00C016D8"/>
    <w:p w14:paraId="5D23FBA8" w14:textId="77777777" w:rsidR="001E43CA" w:rsidRDefault="001E43CA" w:rsidP="00C016D8">
      <w:pPr>
        <w:rPr>
          <w:lang w:val="en-US"/>
        </w:rPr>
      </w:pPr>
    </w:p>
    <w:p w14:paraId="5393A422" w14:textId="77777777" w:rsidR="00C016D8" w:rsidRDefault="00C016D8">
      <w:pPr>
        <w:rPr>
          <w:b/>
        </w:rPr>
      </w:pPr>
      <w:r>
        <w:rPr>
          <w:b/>
        </w:rPr>
        <w:br w:type="page"/>
      </w:r>
    </w:p>
    <w:p w14:paraId="40063ED5" w14:textId="4B550F20" w:rsidR="00D407B4" w:rsidRPr="00052867" w:rsidRDefault="00761657" w:rsidP="00D407B4">
      <w:pPr>
        <w:rPr>
          <w:b/>
        </w:rPr>
      </w:pPr>
      <w:r>
        <w:rPr>
          <w:b/>
        </w:rPr>
        <w:lastRenderedPageBreak/>
        <w:t xml:space="preserve">Thematoets </w:t>
      </w:r>
      <w:r w:rsidR="00466BB5">
        <w:rPr>
          <w:b/>
        </w:rPr>
        <w:t>4</w:t>
      </w:r>
      <w:r w:rsidRPr="00052867">
        <w:rPr>
          <w:b/>
        </w:rPr>
        <w:t xml:space="preserve"> Studio Nederlands </w:t>
      </w:r>
      <w:r w:rsidR="00150422">
        <w:rPr>
          <w:b/>
        </w:rPr>
        <w:t>V</w:t>
      </w:r>
      <w:r w:rsidRPr="00052867">
        <w:rPr>
          <w:b/>
        </w:rPr>
        <w:t xml:space="preserve">3 - Thema: </w:t>
      </w:r>
      <w:r w:rsidR="00DB08EC">
        <w:rPr>
          <w:b/>
        </w:rPr>
        <w:t>Verleiding</w:t>
      </w:r>
    </w:p>
    <w:p w14:paraId="53F14B1E" w14:textId="77777777" w:rsidR="00D407B4" w:rsidRDefault="008464C9">
      <w:pPr>
        <w:rPr>
          <w:lang w:val="en-US"/>
        </w:rPr>
      </w:pPr>
      <w:r>
        <w:rPr>
          <w:lang w:val="en-US"/>
        </w:rPr>
        <w:t>Correctievoorschrift en scoremodel</w:t>
      </w:r>
    </w:p>
    <w:p w14:paraId="3F98BFD2" w14:textId="77777777" w:rsidR="00D407B4" w:rsidRDefault="00D407B4" w:rsidP="00D407B4"/>
    <w:p w14:paraId="263B008F" w14:textId="77777777" w:rsidR="00800FFD" w:rsidRPr="00052867" w:rsidRDefault="00800FFD" w:rsidP="00800FFD">
      <w:pPr>
        <w:rPr>
          <w:b/>
        </w:rPr>
      </w:pPr>
      <w:r>
        <w:rPr>
          <w:b/>
        </w:rPr>
        <w:t>Schrijven</w:t>
      </w:r>
      <w:r w:rsidRPr="00052867">
        <w:rPr>
          <w:b/>
        </w:rPr>
        <w:t xml:space="preserve"> - 20p</w:t>
      </w:r>
    </w:p>
    <w:p w14:paraId="2ADE3282" w14:textId="310D24FE" w:rsidR="00800FFD" w:rsidRDefault="00800FFD" w:rsidP="00800FFD">
      <w:r>
        <w:t>1 - 4p. D</w:t>
      </w:r>
      <w:r w:rsidR="00E04028">
        <w:t>:</w:t>
      </w:r>
      <w:r>
        <w:t xml:space="preserve"> de verleden-</w:t>
      </w:r>
      <w:r w:rsidR="00E04028">
        <w:t>heden-toekomststructuur, want volgens de titel wil de schrijver het verleden en heden met elkaar vergelijken.</w:t>
      </w:r>
    </w:p>
    <w:p w14:paraId="294473AE" w14:textId="77777777" w:rsidR="00800FFD" w:rsidRDefault="00800FFD" w:rsidP="00800FFD"/>
    <w:p w14:paraId="42169481" w14:textId="4814691F" w:rsidR="00800FFD" w:rsidRDefault="00800FFD" w:rsidP="00800FFD">
      <w:r>
        <w:t xml:space="preserve">2 - 4p. </w:t>
      </w:r>
      <w:r w:rsidR="00492B88">
        <w:t xml:space="preserve">- 2p per juist antwoord - </w:t>
      </w:r>
      <w:r w:rsidR="00501C48">
        <w:t xml:space="preserve">A </w:t>
      </w:r>
      <w:r w:rsidR="0053362C">
        <w:t>en/</w:t>
      </w:r>
      <w:r w:rsidR="00501C48">
        <w:t>of C:</w:t>
      </w:r>
    </w:p>
    <w:p w14:paraId="1B8297B3" w14:textId="741BB31D" w:rsidR="00501C48" w:rsidRDefault="00501C48" w:rsidP="00800FFD">
      <w:r>
        <w:t xml:space="preserve">A: </w:t>
      </w:r>
      <w:r w:rsidR="0093532F">
        <w:t>Eigen antwoord, bijv.</w:t>
      </w:r>
      <w:r w:rsidR="00C42C09">
        <w:t>:</w:t>
      </w:r>
      <w:r w:rsidR="0093532F">
        <w:t xml:space="preserve"> of h</w:t>
      </w:r>
      <w:r>
        <w:t xml:space="preserve">uiswerk </w:t>
      </w:r>
      <w:r w:rsidR="0093532F">
        <w:t xml:space="preserve">nuttig </w:t>
      </w:r>
      <w:r w:rsidR="00C42C09">
        <w:t xml:space="preserve">is, hangt ook </w:t>
      </w:r>
      <w:r w:rsidR="000D4809">
        <w:t xml:space="preserve">af </w:t>
      </w:r>
      <w:r w:rsidR="00C42C09">
        <w:t xml:space="preserve">van </w:t>
      </w:r>
      <w:r w:rsidR="000D4809">
        <w:t>de</w:t>
      </w:r>
      <w:r w:rsidR="00C42C09">
        <w:t xml:space="preserve"> </w:t>
      </w:r>
      <w:r w:rsidR="0093532F">
        <w:t xml:space="preserve">voordelen </w:t>
      </w:r>
      <w:r w:rsidR="000D4809">
        <w:t>ervan.</w:t>
      </w:r>
    </w:p>
    <w:p w14:paraId="10EC59F8" w14:textId="1D746BB1" w:rsidR="00800FFD" w:rsidRDefault="00501C48" w:rsidP="000D4809">
      <w:r>
        <w:t xml:space="preserve">C: </w:t>
      </w:r>
      <w:r w:rsidR="00C42C09">
        <w:t xml:space="preserve">Eigen antwoord, bijv.: over het nut van huiswerk </w:t>
      </w:r>
      <w:r w:rsidR="000D4809">
        <w:t>be</w:t>
      </w:r>
      <w:r w:rsidR="00C42C09">
        <w:t xml:space="preserve">staan allerlei meningen </w:t>
      </w:r>
      <w:r w:rsidR="000D4809">
        <w:t>die de journalist misschien wil vergelijken.</w:t>
      </w:r>
    </w:p>
    <w:p w14:paraId="56442994" w14:textId="77777777" w:rsidR="00800FFD" w:rsidRDefault="00800FFD" w:rsidP="00800FFD"/>
    <w:p w14:paraId="0FFBEC3C" w14:textId="6816AF23" w:rsidR="00800FFD" w:rsidRDefault="00800FFD" w:rsidP="00800FFD">
      <w:r>
        <w:t xml:space="preserve">3 - 6p. </w:t>
      </w:r>
      <w:r w:rsidR="004C119F">
        <w:t>- 2p per juist antwoord:</w:t>
      </w:r>
    </w:p>
    <w:p w14:paraId="0B015569" w14:textId="187A7FFD" w:rsidR="0053362C" w:rsidRDefault="0053362C" w:rsidP="00800FFD">
      <w:r>
        <w:t xml:space="preserve">Bijvoorbeeld: twee van: </w:t>
      </w:r>
      <w:r w:rsidR="00C74868">
        <w:t xml:space="preserve">een pakkend verhaal (anekdote) vertellen, een </w:t>
      </w:r>
      <w:r w:rsidR="004C119F">
        <w:t>praktijk</w:t>
      </w:r>
      <w:r w:rsidR="00C74868">
        <w:t>voo</w:t>
      </w:r>
      <w:r w:rsidR="004C119F">
        <w:t>rbeeld geven, een vraag stellen, een opvallende bewering doen.</w:t>
      </w:r>
      <w:r w:rsidR="00C74868">
        <w:t xml:space="preserve"> </w:t>
      </w:r>
    </w:p>
    <w:p w14:paraId="4EA268A0" w14:textId="77777777" w:rsidR="00800FFD" w:rsidRDefault="00800FFD" w:rsidP="00800FFD"/>
    <w:p w14:paraId="10D00A82" w14:textId="089DB8F5" w:rsidR="00800FFD" w:rsidRDefault="00800FFD" w:rsidP="00492B88">
      <w:r>
        <w:t xml:space="preserve">4 - 6p. </w:t>
      </w:r>
      <w:r w:rsidR="00492B88">
        <w:t>- 3p per juist antwoord: b en d</w:t>
      </w:r>
    </w:p>
    <w:p w14:paraId="182FDCFE" w14:textId="77777777" w:rsidR="00800FFD" w:rsidRDefault="00800FFD" w:rsidP="00800FFD"/>
    <w:p w14:paraId="7F3DC5D9" w14:textId="77777777" w:rsidR="00800FFD" w:rsidRDefault="00800FFD" w:rsidP="00800FFD"/>
    <w:p w14:paraId="7FDC2444" w14:textId="77777777" w:rsidR="00800FFD" w:rsidRPr="00052867" w:rsidRDefault="00800FFD" w:rsidP="00800FFD">
      <w:pPr>
        <w:rPr>
          <w:b/>
        </w:rPr>
      </w:pPr>
      <w:r w:rsidRPr="00052867">
        <w:rPr>
          <w:b/>
        </w:rPr>
        <w:t>Grammatica</w:t>
      </w:r>
      <w:r>
        <w:rPr>
          <w:b/>
        </w:rPr>
        <w:t xml:space="preserve"> - 24</w:t>
      </w:r>
      <w:r w:rsidRPr="00052867">
        <w:rPr>
          <w:b/>
        </w:rPr>
        <w:t>p</w:t>
      </w:r>
    </w:p>
    <w:p w14:paraId="30681D99" w14:textId="2D220216" w:rsidR="00800FFD" w:rsidRDefault="00800FFD" w:rsidP="00CD5141">
      <w:r>
        <w:t xml:space="preserve">5 - 6p. </w:t>
      </w:r>
      <w:r w:rsidR="00CD5141">
        <w:t>- 3p per juist antwoord - a en f</w:t>
      </w:r>
    </w:p>
    <w:p w14:paraId="254432C0" w14:textId="77777777" w:rsidR="00800FFD" w:rsidRDefault="00800FFD" w:rsidP="00800FFD"/>
    <w:p w14:paraId="445BC41F" w14:textId="06E0C041" w:rsidR="00800FFD" w:rsidRDefault="00800FFD" w:rsidP="00800FFD">
      <w:r>
        <w:t xml:space="preserve">6 - 6p. </w:t>
      </w:r>
      <w:r w:rsidR="00242D4D">
        <w:t>- 3p per juist antwoord:</w:t>
      </w:r>
    </w:p>
    <w:p w14:paraId="0F7FA0F9" w14:textId="1E18253B" w:rsidR="00800FFD" w:rsidRDefault="00800FFD" w:rsidP="00800FFD">
      <w:r>
        <w:t xml:space="preserve">Zin 1: letter: </w:t>
      </w:r>
      <w:r w:rsidR="00242D4D">
        <w:t>c.</w:t>
      </w:r>
      <w:r>
        <w:t xml:space="preserve"> Meewerkend voorwerp: </w:t>
      </w:r>
      <w:r w:rsidR="00242D4D">
        <w:t>de contactpersoon van de reisorganisatie</w:t>
      </w:r>
    </w:p>
    <w:p w14:paraId="2E4F1D6A" w14:textId="123E368C" w:rsidR="00800FFD" w:rsidRDefault="00800FFD" w:rsidP="00800FFD">
      <w:r>
        <w:t xml:space="preserve">Zin 2: letter: </w:t>
      </w:r>
      <w:r w:rsidR="00242D4D">
        <w:t>d.</w:t>
      </w:r>
      <w:r>
        <w:t xml:space="preserve"> Meewerkend voorwerp: </w:t>
      </w:r>
      <w:r w:rsidR="00242D4D">
        <w:t>zijn vriend</w:t>
      </w:r>
    </w:p>
    <w:p w14:paraId="2C2844C0" w14:textId="77777777" w:rsidR="00800FFD" w:rsidRDefault="00800FFD" w:rsidP="00800FFD"/>
    <w:p w14:paraId="1FE23A0A" w14:textId="6708FC1F" w:rsidR="00800FFD" w:rsidRDefault="00800FFD" w:rsidP="00800FFD">
      <w:r>
        <w:t xml:space="preserve">7 - 6p. </w:t>
      </w:r>
      <w:r w:rsidR="00C12A59">
        <w:t>- 2</w:t>
      </w:r>
      <w:r w:rsidR="00242D4D">
        <w:t xml:space="preserve">p per juist antwoord: </w:t>
      </w:r>
      <w:r w:rsidR="00C12A59">
        <w:t>a, d en e.</w:t>
      </w:r>
    </w:p>
    <w:p w14:paraId="7BA6ED52" w14:textId="77777777" w:rsidR="00800FFD" w:rsidRDefault="00800FFD" w:rsidP="00800FFD"/>
    <w:p w14:paraId="2A6A5776" w14:textId="1D06F7D9" w:rsidR="00800FFD" w:rsidRDefault="00800FFD" w:rsidP="00BC192D">
      <w:r>
        <w:t xml:space="preserve">8 - 6p. </w:t>
      </w:r>
      <w:r w:rsidR="00BC192D">
        <w:t>- 2p per juist antwoord: a, d en e.</w:t>
      </w:r>
    </w:p>
    <w:p w14:paraId="4CAA2488" w14:textId="77777777" w:rsidR="00800FFD" w:rsidRDefault="00800FFD" w:rsidP="00800FFD"/>
    <w:p w14:paraId="36484701" w14:textId="77777777" w:rsidR="00800FFD" w:rsidRDefault="00800FFD" w:rsidP="00800FFD">
      <w:pPr>
        <w:rPr>
          <w:b/>
        </w:rPr>
      </w:pPr>
    </w:p>
    <w:p w14:paraId="0DD8C3CA" w14:textId="77777777" w:rsidR="00800FFD" w:rsidRPr="00052867" w:rsidRDefault="00800FFD" w:rsidP="00800FFD">
      <w:pPr>
        <w:rPr>
          <w:b/>
        </w:rPr>
      </w:pPr>
      <w:r>
        <w:rPr>
          <w:b/>
        </w:rPr>
        <w:t>Spelling - 26</w:t>
      </w:r>
      <w:r w:rsidRPr="00052867">
        <w:rPr>
          <w:b/>
        </w:rPr>
        <w:t>p</w:t>
      </w:r>
    </w:p>
    <w:p w14:paraId="4FDBC85D" w14:textId="42379884" w:rsidR="00800FFD" w:rsidRDefault="00800FFD" w:rsidP="00800FFD">
      <w:r>
        <w:t xml:space="preserve">9 - 14p. </w:t>
      </w:r>
      <w:r w:rsidR="005E6B9C">
        <w:t>- 1p per juist antwoord:</w:t>
      </w:r>
    </w:p>
    <w:p w14:paraId="3DA28987" w14:textId="77777777" w:rsidR="00800FFD" w:rsidRDefault="00800FFD" w:rsidP="00800FFD">
      <w:pPr>
        <w:sectPr w:rsidR="00800FFD" w:rsidSect="00E4205B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</w:p>
    <w:p w14:paraId="1F82CF8B" w14:textId="7E4AB224" w:rsidR="00800FFD" w:rsidRDefault="00800FFD" w:rsidP="00800FFD">
      <w:r>
        <w:lastRenderedPageBreak/>
        <w:t xml:space="preserve">   1 vrachtauto</w:t>
      </w:r>
      <w:r w:rsidR="005E6B9C">
        <w:t>'s</w:t>
      </w:r>
    </w:p>
    <w:p w14:paraId="7860D69E" w14:textId="12A11979" w:rsidR="00800FFD" w:rsidRDefault="00800FFD" w:rsidP="00800FFD">
      <w:r>
        <w:t xml:space="preserve">   2 gezelschapsdame</w:t>
      </w:r>
      <w:r w:rsidR="005E6B9C">
        <w:t>s</w:t>
      </w:r>
    </w:p>
    <w:p w14:paraId="36166469" w14:textId="495AFD51" w:rsidR="00800FFD" w:rsidRDefault="00800FFD" w:rsidP="00800FFD">
      <w:r>
        <w:t xml:space="preserve">   3 bedelmonnik</w:t>
      </w:r>
      <w:r w:rsidR="005E6B9C">
        <w:t>en</w:t>
      </w:r>
    </w:p>
    <w:p w14:paraId="1416D11C" w14:textId="42B4D568" w:rsidR="00800FFD" w:rsidRDefault="00800FFD" w:rsidP="00800FFD">
      <w:r>
        <w:t xml:space="preserve">   4 onderwatercamera</w:t>
      </w:r>
      <w:r w:rsidR="005E6B9C">
        <w:t>'s</w:t>
      </w:r>
    </w:p>
    <w:p w14:paraId="4A60E528" w14:textId="78B67ADD" w:rsidR="00800FFD" w:rsidRDefault="005E6B9C" w:rsidP="00800FFD">
      <w:r>
        <w:t xml:space="preserve">   5 politici</w:t>
      </w:r>
    </w:p>
    <w:p w14:paraId="0243FC0A" w14:textId="0B945D4F" w:rsidR="00800FFD" w:rsidRDefault="00800FFD" w:rsidP="00800FFD">
      <w:r>
        <w:t xml:space="preserve">   6 eetcafé</w:t>
      </w:r>
      <w:r w:rsidR="005E6B9C">
        <w:t>s</w:t>
      </w:r>
    </w:p>
    <w:p w14:paraId="0528AA35" w14:textId="1C4923E2" w:rsidR="00800FFD" w:rsidRDefault="005E6B9C" w:rsidP="00800FFD">
      <w:r>
        <w:t xml:space="preserve">   7 zeeaquaria</w:t>
      </w:r>
    </w:p>
    <w:p w14:paraId="04166AEF" w14:textId="3CF24C06" w:rsidR="00800FFD" w:rsidRDefault="00800FFD" w:rsidP="00800FFD">
      <w:r>
        <w:lastRenderedPageBreak/>
        <w:t xml:space="preserve">   8 lemmet</w:t>
      </w:r>
      <w:r w:rsidR="005E6B9C">
        <w:t>en</w:t>
      </w:r>
    </w:p>
    <w:p w14:paraId="6B10F55B" w14:textId="6AB7D40C" w:rsidR="00800FFD" w:rsidRDefault="005E6B9C" w:rsidP="00800FFD">
      <w:r>
        <w:t xml:space="preserve">   9 paragrafen</w:t>
      </w:r>
    </w:p>
    <w:p w14:paraId="04A18AE4" w14:textId="4ABBCE80" w:rsidR="00800FFD" w:rsidRDefault="005E6B9C" w:rsidP="00800FFD">
      <w:r>
        <w:t xml:space="preserve">   10 wandluizen</w:t>
      </w:r>
      <w:r w:rsidR="00800FFD">
        <w:t xml:space="preserve"> </w:t>
      </w:r>
    </w:p>
    <w:p w14:paraId="445A0FE4" w14:textId="3D12E5CE" w:rsidR="00800FFD" w:rsidRDefault="00800FFD" w:rsidP="00800FFD">
      <w:r>
        <w:t xml:space="preserve">   11 industrie</w:t>
      </w:r>
      <w:r w:rsidR="005E6B9C">
        <w:t>ën</w:t>
      </w:r>
    </w:p>
    <w:p w14:paraId="4E20671C" w14:textId="1906E003" w:rsidR="00800FFD" w:rsidRDefault="00800FFD" w:rsidP="00800FFD">
      <w:r>
        <w:t xml:space="preserve">   12 onderwijzeres</w:t>
      </w:r>
      <w:r w:rsidR="005E6B9C">
        <w:t>sen</w:t>
      </w:r>
    </w:p>
    <w:p w14:paraId="4C206960" w14:textId="37CC9434" w:rsidR="00800FFD" w:rsidRDefault="00800FFD" w:rsidP="00800FFD">
      <w:r>
        <w:t xml:space="preserve">   13 dreumes</w:t>
      </w:r>
      <w:r w:rsidR="005E6B9C">
        <w:t>en</w:t>
      </w:r>
    </w:p>
    <w:p w14:paraId="1277574D" w14:textId="616B9F3B" w:rsidR="00800FFD" w:rsidRDefault="005E6B9C" w:rsidP="00800FFD">
      <w:r>
        <w:t xml:space="preserve">   14 oliën</w:t>
      </w:r>
    </w:p>
    <w:p w14:paraId="075CED22" w14:textId="77777777" w:rsidR="00800FFD" w:rsidRDefault="00800FFD" w:rsidP="00800FFD">
      <w:pPr>
        <w:sectPr w:rsidR="00800FFD" w:rsidSect="00196EA8">
          <w:type w:val="continuous"/>
          <w:pgSz w:w="11900" w:h="16840"/>
          <w:pgMar w:top="1417" w:right="1127" w:bottom="1417" w:left="1417" w:header="708" w:footer="708" w:gutter="0"/>
          <w:cols w:num="2" w:space="709"/>
          <w:docGrid w:linePitch="360"/>
        </w:sectPr>
      </w:pPr>
    </w:p>
    <w:p w14:paraId="1301E1C2" w14:textId="77777777" w:rsidR="00800FFD" w:rsidRDefault="00800FFD" w:rsidP="00800FFD">
      <w:r>
        <w:lastRenderedPageBreak/>
        <w:t xml:space="preserve"> </w:t>
      </w:r>
    </w:p>
    <w:p w14:paraId="4A3E8FFD" w14:textId="197A8832" w:rsidR="00800FFD" w:rsidRDefault="00800FFD" w:rsidP="00800FFD">
      <w:r>
        <w:t xml:space="preserve">10 - 12p. </w:t>
      </w:r>
      <w:r w:rsidR="003C0369">
        <w:t>- 2p per juist antwoord</w:t>
      </w:r>
    </w:p>
    <w:p w14:paraId="5D26C5CF" w14:textId="358B2B24" w:rsidR="00800FFD" w:rsidRDefault="00800FFD" w:rsidP="00800FFD">
      <w:r>
        <w:t xml:space="preserve">   1 </w:t>
      </w:r>
      <w:r w:rsidR="00951266">
        <w:t>schoolkantines</w:t>
      </w:r>
    </w:p>
    <w:p w14:paraId="337F7B6E" w14:textId="13DAD002" w:rsidR="00800FFD" w:rsidRDefault="00800FFD" w:rsidP="00800FFD">
      <w:r>
        <w:t xml:space="preserve">   2 </w:t>
      </w:r>
      <w:r w:rsidR="005B30A2">
        <w:t>p</w:t>
      </w:r>
      <w:r w:rsidR="00951266">
        <w:t>oriën</w:t>
      </w:r>
    </w:p>
    <w:p w14:paraId="3CAEEDA6" w14:textId="31A3501D" w:rsidR="00800FFD" w:rsidRDefault="00800FFD" w:rsidP="00800FFD">
      <w:r>
        <w:t xml:space="preserve">   3 </w:t>
      </w:r>
      <w:r w:rsidR="005B30A2">
        <w:t>--</w:t>
      </w:r>
    </w:p>
    <w:p w14:paraId="1DDFC61C" w14:textId="4D232490" w:rsidR="00800FFD" w:rsidRDefault="00800FFD" w:rsidP="00800FFD">
      <w:r>
        <w:t xml:space="preserve">   4 </w:t>
      </w:r>
      <w:r w:rsidR="005B30A2">
        <w:t>maakindustrieën, apparaten</w:t>
      </w:r>
    </w:p>
    <w:p w14:paraId="2CBFDA9E" w14:textId="70A6A8C0" w:rsidR="00800FFD" w:rsidRDefault="00800FFD" w:rsidP="00800FFD">
      <w:r>
        <w:t xml:space="preserve">   5 </w:t>
      </w:r>
      <w:r w:rsidR="005B30A2">
        <w:t>stommeriken, bureaus</w:t>
      </w:r>
    </w:p>
    <w:p w14:paraId="5732ACF3" w14:textId="01E556BC" w:rsidR="00800FFD" w:rsidRDefault="00800FFD" w:rsidP="00800FFD">
      <w:r>
        <w:t xml:space="preserve">   6 </w:t>
      </w:r>
      <w:r w:rsidR="005B30A2">
        <w:t>--</w:t>
      </w:r>
    </w:p>
    <w:p w14:paraId="4E21C00A" w14:textId="77777777" w:rsidR="00800FFD" w:rsidRDefault="00800FFD" w:rsidP="00800FFD">
      <w:r>
        <w:t xml:space="preserve"> </w:t>
      </w:r>
    </w:p>
    <w:p w14:paraId="7FD130B2" w14:textId="77777777" w:rsidR="00800FFD" w:rsidRDefault="00800FFD" w:rsidP="00800FFD">
      <w:pPr>
        <w:rPr>
          <w:b/>
        </w:rPr>
      </w:pPr>
    </w:p>
    <w:p w14:paraId="1746208A" w14:textId="77777777" w:rsidR="00800FFD" w:rsidRDefault="00800FFD" w:rsidP="00800FFD">
      <w:pPr>
        <w:rPr>
          <w:b/>
        </w:rPr>
      </w:pPr>
      <w:r>
        <w:rPr>
          <w:b/>
        </w:rPr>
        <w:t>Woordenschat</w:t>
      </w:r>
      <w:r w:rsidRPr="00C657B1">
        <w:rPr>
          <w:b/>
        </w:rPr>
        <w:t xml:space="preserve"> - 20p.</w:t>
      </w:r>
    </w:p>
    <w:p w14:paraId="785B1BFB" w14:textId="4F5A9E61" w:rsidR="00800FFD" w:rsidRDefault="00800FFD" w:rsidP="00800FFD">
      <w:r>
        <w:t xml:space="preserve">11 - 5p. </w:t>
      </w:r>
      <w:r w:rsidR="00E60C99">
        <w:t xml:space="preserve"> 1p per juist synoniem, bijvoorbeeld:</w:t>
      </w:r>
    </w:p>
    <w:p w14:paraId="5A4D61D2" w14:textId="62D09E0E" w:rsidR="00800FFD" w:rsidRDefault="00800FFD" w:rsidP="00800FFD">
      <w:r>
        <w:t xml:space="preserve">   a </w:t>
      </w:r>
      <w:r w:rsidR="003C0369">
        <w:t>onbetrouwbare</w:t>
      </w:r>
    </w:p>
    <w:p w14:paraId="65AE9605" w14:textId="30A8CA6D" w:rsidR="00800FFD" w:rsidRDefault="00800FFD" w:rsidP="00800FFD">
      <w:r>
        <w:t xml:space="preserve">   b </w:t>
      </w:r>
      <w:r w:rsidR="003C0369">
        <w:t>breekbare</w:t>
      </w:r>
      <w:r w:rsidR="00E60C99">
        <w:t>, tere</w:t>
      </w:r>
    </w:p>
    <w:p w14:paraId="75BE2AC2" w14:textId="5018C919" w:rsidR="00800FFD" w:rsidRDefault="00800FFD" w:rsidP="00800FFD">
      <w:r>
        <w:t xml:space="preserve">   c </w:t>
      </w:r>
      <w:r w:rsidR="003C0369">
        <w:t>onverstoorbaar, kalm</w:t>
      </w:r>
    </w:p>
    <w:p w14:paraId="1B7B58BA" w14:textId="73990319" w:rsidR="00800FFD" w:rsidRPr="00105094" w:rsidRDefault="00800FFD" w:rsidP="00800FFD">
      <w:r>
        <w:t xml:space="preserve">   d </w:t>
      </w:r>
      <w:r w:rsidR="003C0369">
        <w:t>klagen, jammeren</w:t>
      </w:r>
    </w:p>
    <w:p w14:paraId="6607A1F9" w14:textId="3D2ADE8E" w:rsidR="00800FFD" w:rsidRDefault="00800FFD" w:rsidP="00800FFD">
      <w:r>
        <w:t xml:space="preserve">   e </w:t>
      </w:r>
      <w:r w:rsidR="00E60C99">
        <w:t>korte, beknopte</w:t>
      </w:r>
      <w:r>
        <w:t xml:space="preserve"> </w:t>
      </w:r>
    </w:p>
    <w:p w14:paraId="4DDDB575" w14:textId="77777777" w:rsidR="00800FFD" w:rsidRDefault="00800FFD" w:rsidP="00800FFD"/>
    <w:p w14:paraId="4D8727D7" w14:textId="615B9195" w:rsidR="00800FFD" w:rsidRDefault="00800FFD" w:rsidP="00800FFD">
      <w:r>
        <w:t xml:space="preserve">12 - 5p. </w:t>
      </w:r>
      <w:r w:rsidR="00CA3E89">
        <w:t>- 1p per juiste keuze:</w:t>
      </w:r>
      <w:bookmarkStart w:id="0" w:name="_GoBack"/>
      <w:bookmarkEnd w:id="0"/>
    </w:p>
    <w:p w14:paraId="551030E1" w14:textId="1C21CEB3" w:rsidR="00800FFD" w:rsidRDefault="00800FFD" w:rsidP="00800FFD">
      <w:r>
        <w:t xml:space="preserve">   a </w:t>
      </w:r>
      <w:r w:rsidR="00E60C99">
        <w:t>verantwoordelijkheid</w:t>
      </w:r>
    </w:p>
    <w:p w14:paraId="69301668" w14:textId="6D28A0B0" w:rsidR="00800FFD" w:rsidRDefault="00800FFD" w:rsidP="00800FFD">
      <w:r>
        <w:t xml:space="preserve">   b </w:t>
      </w:r>
      <w:r w:rsidR="00E60C99">
        <w:t>gemeente</w:t>
      </w:r>
    </w:p>
    <w:p w14:paraId="74D8787B" w14:textId="611EF3FF" w:rsidR="00800FFD" w:rsidRDefault="00800FFD" w:rsidP="00800FFD">
      <w:r>
        <w:t xml:space="preserve">   c </w:t>
      </w:r>
      <w:r w:rsidR="00E60C99">
        <w:t>instinctief</w:t>
      </w:r>
    </w:p>
    <w:p w14:paraId="2F930BAF" w14:textId="1E3DC712" w:rsidR="00800FFD" w:rsidRPr="00105094" w:rsidRDefault="00800FFD" w:rsidP="00800FFD">
      <w:r>
        <w:t xml:space="preserve">   d </w:t>
      </w:r>
      <w:r w:rsidR="00827BBE">
        <w:t>schijnbaar</w:t>
      </w:r>
    </w:p>
    <w:p w14:paraId="3733FBF0" w14:textId="0D5AEAF0" w:rsidR="00800FFD" w:rsidRDefault="00800FFD" w:rsidP="00800FFD">
      <w:r>
        <w:t xml:space="preserve">   e </w:t>
      </w:r>
      <w:r w:rsidR="00827BBE">
        <w:t>tijdig</w:t>
      </w:r>
    </w:p>
    <w:p w14:paraId="6054E4FA" w14:textId="77777777" w:rsidR="00800FFD" w:rsidRDefault="00800FFD" w:rsidP="00800FFD"/>
    <w:p w14:paraId="33E12CE7" w14:textId="665AE641" w:rsidR="00800FFD" w:rsidRDefault="00800FFD" w:rsidP="00800FFD">
      <w:r>
        <w:t xml:space="preserve">13 - 5p. </w:t>
      </w:r>
      <w:r w:rsidR="00FD1687">
        <w:t>- 1p per juist(e) antwoord(combinatie) per zin:</w:t>
      </w:r>
      <w:r>
        <w:t xml:space="preserve"> </w:t>
      </w:r>
    </w:p>
    <w:p w14:paraId="60846AD7" w14:textId="4FDD3EC0" w:rsidR="00800FFD" w:rsidRDefault="00800FFD" w:rsidP="00800FFD">
      <w:r>
        <w:t xml:space="preserve">   a </w:t>
      </w:r>
      <w:r w:rsidR="00827BBE">
        <w:t>in, van</w:t>
      </w:r>
    </w:p>
    <w:p w14:paraId="53039A8A" w14:textId="7596F52B" w:rsidR="00800FFD" w:rsidRDefault="00800FFD" w:rsidP="00800FFD">
      <w:r>
        <w:t xml:space="preserve">   b </w:t>
      </w:r>
      <w:r w:rsidR="00827BBE">
        <w:t>van</w:t>
      </w:r>
    </w:p>
    <w:p w14:paraId="4C4C7134" w14:textId="65CB9600" w:rsidR="00800FFD" w:rsidRDefault="00800FFD" w:rsidP="00800FFD">
      <w:r>
        <w:t xml:space="preserve">   c </w:t>
      </w:r>
      <w:r w:rsidR="00827BBE">
        <w:t>op</w:t>
      </w:r>
    </w:p>
    <w:p w14:paraId="2B9FC643" w14:textId="7E9E6281" w:rsidR="00800FFD" w:rsidRDefault="00800FFD" w:rsidP="00800FFD">
      <w:r>
        <w:t xml:space="preserve">   d </w:t>
      </w:r>
      <w:r w:rsidR="00827BBE">
        <w:t>in op</w:t>
      </w:r>
    </w:p>
    <w:p w14:paraId="2B85C12C" w14:textId="3660F0AF" w:rsidR="00800FFD" w:rsidRDefault="00800FFD" w:rsidP="00800FFD">
      <w:r>
        <w:t xml:space="preserve">   e </w:t>
      </w:r>
      <w:r w:rsidR="00827BBE">
        <w:t>ter, van</w:t>
      </w:r>
    </w:p>
    <w:p w14:paraId="45507DBD" w14:textId="77777777" w:rsidR="00800FFD" w:rsidRDefault="00800FFD" w:rsidP="00800FFD"/>
    <w:p w14:paraId="5D298BAD" w14:textId="6A9DAB8E" w:rsidR="00800FFD" w:rsidRDefault="00800FFD" w:rsidP="00FD1687">
      <w:r>
        <w:t xml:space="preserve">14 - 5p. </w:t>
      </w:r>
      <w:r w:rsidR="00FD1687">
        <w:t>Eigen antwoorden, 1p per correcte zin met juist gebruik van woord/uitdrukking</w:t>
      </w:r>
    </w:p>
    <w:p w14:paraId="772275DC" w14:textId="77777777" w:rsidR="00C12E6D" w:rsidRDefault="00C12E6D" w:rsidP="00C12E6D"/>
    <w:p w14:paraId="5E6B5BD3" w14:textId="76D45DE0" w:rsidR="0086714D" w:rsidRPr="003E531A" w:rsidRDefault="003E531A" w:rsidP="00D04B60">
      <w:r>
        <w:t>Cijferberekening</w:t>
      </w:r>
      <w:r w:rsidR="00C25623">
        <w:t xml:space="preserve">: </w:t>
      </w:r>
      <w:r w:rsidR="007F43DA">
        <w:t xml:space="preserve">(score + 10) / 10 = cijfer </w:t>
      </w:r>
    </w:p>
    <w:sectPr w:rsidR="0086714D" w:rsidRPr="003E531A" w:rsidSect="00E4205B">
      <w:type w:val="continuous"/>
      <w:pgSz w:w="11900" w:h="16840"/>
      <w:pgMar w:top="1417" w:right="112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42D2"/>
    <w:rsid w:val="000073A3"/>
    <w:rsid w:val="00036B5A"/>
    <w:rsid w:val="00052867"/>
    <w:rsid w:val="00066A92"/>
    <w:rsid w:val="00084A68"/>
    <w:rsid w:val="00091404"/>
    <w:rsid w:val="00093B44"/>
    <w:rsid w:val="000946DE"/>
    <w:rsid w:val="000A1A6D"/>
    <w:rsid w:val="000C0789"/>
    <w:rsid w:val="000C2CE4"/>
    <w:rsid w:val="000D3317"/>
    <w:rsid w:val="000D4809"/>
    <w:rsid w:val="00105094"/>
    <w:rsid w:val="001057B6"/>
    <w:rsid w:val="00105836"/>
    <w:rsid w:val="0011363B"/>
    <w:rsid w:val="00125DD5"/>
    <w:rsid w:val="00146137"/>
    <w:rsid w:val="00150422"/>
    <w:rsid w:val="0015478B"/>
    <w:rsid w:val="00156BBB"/>
    <w:rsid w:val="001625AB"/>
    <w:rsid w:val="00165348"/>
    <w:rsid w:val="00183BF7"/>
    <w:rsid w:val="00191EDB"/>
    <w:rsid w:val="00196EA8"/>
    <w:rsid w:val="001A0219"/>
    <w:rsid w:val="001A4CB9"/>
    <w:rsid w:val="001A62B6"/>
    <w:rsid w:val="001B3C4C"/>
    <w:rsid w:val="001B3FA5"/>
    <w:rsid w:val="001C6980"/>
    <w:rsid w:val="001D1824"/>
    <w:rsid w:val="001E2465"/>
    <w:rsid w:val="001E43CA"/>
    <w:rsid w:val="0020288E"/>
    <w:rsid w:val="00202A28"/>
    <w:rsid w:val="00224E9A"/>
    <w:rsid w:val="00233CC5"/>
    <w:rsid w:val="00234900"/>
    <w:rsid w:val="002356E4"/>
    <w:rsid w:val="002357D8"/>
    <w:rsid w:val="00242D4D"/>
    <w:rsid w:val="00244165"/>
    <w:rsid w:val="00245442"/>
    <w:rsid w:val="00253E63"/>
    <w:rsid w:val="00256653"/>
    <w:rsid w:val="002670C6"/>
    <w:rsid w:val="00270B92"/>
    <w:rsid w:val="002759A2"/>
    <w:rsid w:val="00276CA8"/>
    <w:rsid w:val="00277144"/>
    <w:rsid w:val="00283084"/>
    <w:rsid w:val="0028742E"/>
    <w:rsid w:val="00293167"/>
    <w:rsid w:val="002945BE"/>
    <w:rsid w:val="00294BA6"/>
    <w:rsid w:val="002A2828"/>
    <w:rsid w:val="002A462F"/>
    <w:rsid w:val="002A4AD3"/>
    <w:rsid w:val="002B7E6F"/>
    <w:rsid w:val="002C5822"/>
    <w:rsid w:val="002C630B"/>
    <w:rsid w:val="002C7CAF"/>
    <w:rsid w:val="002D137B"/>
    <w:rsid w:val="002D1B39"/>
    <w:rsid w:val="002D75F9"/>
    <w:rsid w:val="002E53BA"/>
    <w:rsid w:val="002F3338"/>
    <w:rsid w:val="00301328"/>
    <w:rsid w:val="00302B13"/>
    <w:rsid w:val="0031063F"/>
    <w:rsid w:val="00314E68"/>
    <w:rsid w:val="00317EB4"/>
    <w:rsid w:val="00327405"/>
    <w:rsid w:val="00346B1D"/>
    <w:rsid w:val="003600AB"/>
    <w:rsid w:val="00361646"/>
    <w:rsid w:val="00363F2F"/>
    <w:rsid w:val="00367611"/>
    <w:rsid w:val="00371777"/>
    <w:rsid w:val="00383E6C"/>
    <w:rsid w:val="00386E07"/>
    <w:rsid w:val="0039165C"/>
    <w:rsid w:val="00392EF7"/>
    <w:rsid w:val="0039412C"/>
    <w:rsid w:val="003A2C7D"/>
    <w:rsid w:val="003B7D4D"/>
    <w:rsid w:val="003C0369"/>
    <w:rsid w:val="003C3FC2"/>
    <w:rsid w:val="003D27EE"/>
    <w:rsid w:val="003D33D6"/>
    <w:rsid w:val="003D6B31"/>
    <w:rsid w:val="003E4031"/>
    <w:rsid w:val="003E531A"/>
    <w:rsid w:val="003E7F0E"/>
    <w:rsid w:val="003F330A"/>
    <w:rsid w:val="00400580"/>
    <w:rsid w:val="00412DC7"/>
    <w:rsid w:val="00417BB6"/>
    <w:rsid w:val="00436D3D"/>
    <w:rsid w:val="0044200E"/>
    <w:rsid w:val="00445411"/>
    <w:rsid w:val="004473F3"/>
    <w:rsid w:val="004567A9"/>
    <w:rsid w:val="00466BB5"/>
    <w:rsid w:val="00466C24"/>
    <w:rsid w:val="004710FD"/>
    <w:rsid w:val="00474979"/>
    <w:rsid w:val="004921BB"/>
    <w:rsid w:val="00492B88"/>
    <w:rsid w:val="00495586"/>
    <w:rsid w:val="0049685B"/>
    <w:rsid w:val="004A37D9"/>
    <w:rsid w:val="004A7668"/>
    <w:rsid w:val="004C119F"/>
    <w:rsid w:val="004C323B"/>
    <w:rsid w:val="004C497E"/>
    <w:rsid w:val="004D0D00"/>
    <w:rsid w:val="004D4BDF"/>
    <w:rsid w:val="00501C48"/>
    <w:rsid w:val="00504BAB"/>
    <w:rsid w:val="0051309C"/>
    <w:rsid w:val="00527C84"/>
    <w:rsid w:val="0053362C"/>
    <w:rsid w:val="00534831"/>
    <w:rsid w:val="005417B0"/>
    <w:rsid w:val="00543BE4"/>
    <w:rsid w:val="00555E12"/>
    <w:rsid w:val="0056170D"/>
    <w:rsid w:val="005625E1"/>
    <w:rsid w:val="00565624"/>
    <w:rsid w:val="00566A0B"/>
    <w:rsid w:val="00574135"/>
    <w:rsid w:val="00574841"/>
    <w:rsid w:val="0058160C"/>
    <w:rsid w:val="00583460"/>
    <w:rsid w:val="0059137C"/>
    <w:rsid w:val="00593511"/>
    <w:rsid w:val="00593EC7"/>
    <w:rsid w:val="005A4AD8"/>
    <w:rsid w:val="005B14FE"/>
    <w:rsid w:val="005B30A2"/>
    <w:rsid w:val="005B59A0"/>
    <w:rsid w:val="005C453D"/>
    <w:rsid w:val="005C51EE"/>
    <w:rsid w:val="005C55D4"/>
    <w:rsid w:val="005C6545"/>
    <w:rsid w:val="005C7364"/>
    <w:rsid w:val="005D0A6C"/>
    <w:rsid w:val="005D0E56"/>
    <w:rsid w:val="005E4E19"/>
    <w:rsid w:val="005E6B9C"/>
    <w:rsid w:val="005F290A"/>
    <w:rsid w:val="005F2F6A"/>
    <w:rsid w:val="00607B7D"/>
    <w:rsid w:val="006127A2"/>
    <w:rsid w:val="00612C3D"/>
    <w:rsid w:val="00644DB3"/>
    <w:rsid w:val="006470D9"/>
    <w:rsid w:val="00654550"/>
    <w:rsid w:val="00665227"/>
    <w:rsid w:val="0066657A"/>
    <w:rsid w:val="00671260"/>
    <w:rsid w:val="00673939"/>
    <w:rsid w:val="00675245"/>
    <w:rsid w:val="006828FA"/>
    <w:rsid w:val="00683449"/>
    <w:rsid w:val="006A2D66"/>
    <w:rsid w:val="006A3E0D"/>
    <w:rsid w:val="006A51F6"/>
    <w:rsid w:val="006A5577"/>
    <w:rsid w:val="006B02BE"/>
    <w:rsid w:val="006B339A"/>
    <w:rsid w:val="006F0245"/>
    <w:rsid w:val="006F404C"/>
    <w:rsid w:val="006F5C25"/>
    <w:rsid w:val="006F5D58"/>
    <w:rsid w:val="006F78F9"/>
    <w:rsid w:val="006F7C54"/>
    <w:rsid w:val="007058D8"/>
    <w:rsid w:val="00707BFB"/>
    <w:rsid w:val="007114DC"/>
    <w:rsid w:val="00712916"/>
    <w:rsid w:val="00712F9C"/>
    <w:rsid w:val="00713CCC"/>
    <w:rsid w:val="007203F5"/>
    <w:rsid w:val="00726FDD"/>
    <w:rsid w:val="00730886"/>
    <w:rsid w:val="00735125"/>
    <w:rsid w:val="007459AD"/>
    <w:rsid w:val="00750BEF"/>
    <w:rsid w:val="007526B8"/>
    <w:rsid w:val="00761657"/>
    <w:rsid w:val="00762CF6"/>
    <w:rsid w:val="00770B89"/>
    <w:rsid w:val="00772A38"/>
    <w:rsid w:val="00772E15"/>
    <w:rsid w:val="00772FDD"/>
    <w:rsid w:val="00776F66"/>
    <w:rsid w:val="00783AEF"/>
    <w:rsid w:val="007A243F"/>
    <w:rsid w:val="007A3F23"/>
    <w:rsid w:val="007A670E"/>
    <w:rsid w:val="007B5512"/>
    <w:rsid w:val="007B69E0"/>
    <w:rsid w:val="007C229B"/>
    <w:rsid w:val="007D71A9"/>
    <w:rsid w:val="007E0E9E"/>
    <w:rsid w:val="007E294C"/>
    <w:rsid w:val="007E624B"/>
    <w:rsid w:val="007F25D4"/>
    <w:rsid w:val="007F43DA"/>
    <w:rsid w:val="007F5631"/>
    <w:rsid w:val="00800FFD"/>
    <w:rsid w:val="00802720"/>
    <w:rsid w:val="00802A19"/>
    <w:rsid w:val="0080767D"/>
    <w:rsid w:val="00807C51"/>
    <w:rsid w:val="0081084E"/>
    <w:rsid w:val="00815531"/>
    <w:rsid w:val="00827BBE"/>
    <w:rsid w:val="00836BF1"/>
    <w:rsid w:val="00842FB6"/>
    <w:rsid w:val="008450CC"/>
    <w:rsid w:val="008464C9"/>
    <w:rsid w:val="0084733C"/>
    <w:rsid w:val="00862E81"/>
    <w:rsid w:val="0086714D"/>
    <w:rsid w:val="00874EB2"/>
    <w:rsid w:val="008A1E6D"/>
    <w:rsid w:val="008B0E49"/>
    <w:rsid w:val="008B3A24"/>
    <w:rsid w:val="008C18B7"/>
    <w:rsid w:val="008C3A5E"/>
    <w:rsid w:val="008C4812"/>
    <w:rsid w:val="008D044B"/>
    <w:rsid w:val="008D4F17"/>
    <w:rsid w:val="008D62FE"/>
    <w:rsid w:val="008D759D"/>
    <w:rsid w:val="008E5679"/>
    <w:rsid w:val="008F1C2B"/>
    <w:rsid w:val="008F4AF7"/>
    <w:rsid w:val="008F4D7E"/>
    <w:rsid w:val="0090262B"/>
    <w:rsid w:val="00910382"/>
    <w:rsid w:val="00912A6C"/>
    <w:rsid w:val="00912ADC"/>
    <w:rsid w:val="00930032"/>
    <w:rsid w:val="009314F8"/>
    <w:rsid w:val="0093532F"/>
    <w:rsid w:val="00935CB5"/>
    <w:rsid w:val="00937925"/>
    <w:rsid w:val="00941B89"/>
    <w:rsid w:val="00941D55"/>
    <w:rsid w:val="00942DE2"/>
    <w:rsid w:val="00947552"/>
    <w:rsid w:val="00951266"/>
    <w:rsid w:val="00951653"/>
    <w:rsid w:val="009606F5"/>
    <w:rsid w:val="00962076"/>
    <w:rsid w:val="00963552"/>
    <w:rsid w:val="00972B11"/>
    <w:rsid w:val="00977012"/>
    <w:rsid w:val="009774C8"/>
    <w:rsid w:val="0097792A"/>
    <w:rsid w:val="00981611"/>
    <w:rsid w:val="00985BCB"/>
    <w:rsid w:val="00986CDC"/>
    <w:rsid w:val="0099395E"/>
    <w:rsid w:val="0099483D"/>
    <w:rsid w:val="009A71C5"/>
    <w:rsid w:val="009B1775"/>
    <w:rsid w:val="009B3C6E"/>
    <w:rsid w:val="009C30DD"/>
    <w:rsid w:val="009E11EB"/>
    <w:rsid w:val="009E1C3E"/>
    <w:rsid w:val="009E2D6F"/>
    <w:rsid w:val="009F0DA4"/>
    <w:rsid w:val="009F2EF6"/>
    <w:rsid w:val="009F33CC"/>
    <w:rsid w:val="009F5F48"/>
    <w:rsid w:val="00A002E2"/>
    <w:rsid w:val="00A01A3B"/>
    <w:rsid w:val="00A031AD"/>
    <w:rsid w:val="00A06A66"/>
    <w:rsid w:val="00A12603"/>
    <w:rsid w:val="00A13000"/>
    <w:rsid w:val="00A22A84"/>
    <w:rsid w:val="00A268CC"/>
    <w:rsid w:val="00A36795"/>
    <w:rsid w:val="00A43D43"/>
    <w:rsid w:val="00A4434E"/>
    <w:rsid w:val="00A51179"/>
    <w:rsid w:val="00A5684D"/>
    <w:rsid w:val="00A62A82"/>
    <w:rsid w:val="00A65238"/>
    <w:rsid w:val="00A6644D"/>
    <w:rsid w:val="00A67C9E"/>
    <w:rsid w:val="00A700F0"/>
    <w:rsid w:val="00A724EC"/>
    <w:rsid w:val="00AA73E5"/>
    <w:rsid w:val="00AB6304"/>
    <w:rsid w:val="00AB7866"/>
    <w:rsid w:val="00AC09B5"/>
    <w:rsid w:val="00AC3732"/>
    <w:rsid w:val="00AD12DB"/>
    <w:rsid w:val="00AD3E91"/>
    <w:rsid w:val="00AD584F"/>
    <w:rsid w:val="00AF2C95"/>
    <w:rsid w:val="00AF7623"/>
    <w:rsid w:val="00AF793B"/>
    <w:rsid w:val="00B0198C"/>
    <w:rsid w:val="00B11F7D"/>
    <w:rsid w:val="00B20BA6"/>
    <w:rsid w:val="00B20E59"/>
    <w:rsid w:val="00B3391A"/>
    <w:rsid w:val="00B417F8"/>
    <w:rsid w:val="00B55342"/>
    <w:rsid w:val="00B57638"/>
    <w:rsid w:val="00B62788"/>
    <w:rsid w:val="00B64015"/>
    <w:rsid w:val="00B65466"/>
    <w:rsid w:val="00B65E7B"/>
    <w:rsid w:val="00B80346"/>
    <w:rsid w:val="00B83EE6"/>
    <w:rsid w:val="00B97EEB"/>
    <w:rsid w:val="00BB0059"/>
    <w:rsid w:val="00BC192D"/>
    <w:rsid w:val="00BC2313"/>
    <w:rsid w:val="00BC3E17"/>
    <w:rsid w:val="00BD158D"/>
    <w:rsid w:val="00BD4B9D"/>
    <w:rsid w:val="00BD6293"/>
    <w:rsid w:val="00BE4AD7"/>
    <w:rsid w:val="00BF57AC"/>
    <w:rsid w:val="00C01158"/>
    <w:rsid w:val="00C016D8"/>
    <w:rsid w:val="00C0403B"/>
    <w:rsid w:val="00C052E9"/>
    <w:rsid w:val="00C05B0F"/>
    <w:rsid w:val="00C12A59"/>
    <w:rsid w:val="00C12E6D"/>
    <w:rsid w:val="00C16A1D"/>
    <w:rsid w:val="00C25623"/>
    <w:rsid w:val="00C30D20"/>
    <w:rsid w:val="00C31F01"/>
    <w:rsid w:val="00C37CEE"/>
    <w:rsid w:val="00C414B5"/>
    <w:rsid w:val="00C42C09"/>
    <w:rsid w:val="00C51E4A"/>
    <w:rsid w:val="00C52291"/>
    <w:rsid w:val="00C54C5E"/>
    <w:rsid w:val="00C60297"/>
    <w:rsid w:val="00C657B1"/>
    <w:rsid w:val="00C660C2"/>
    <w:rsid w:val="00C745C0"/>
    <w:rsid w:val="00C74868"/>
    <w:rsid w:val="00C82E0A"/>
    <w:rsid w:val="00C86B75"/>
    <w:rsid w:val="00C879B4"/>
    <w:rsid w:val="00C93E15"/>
    <w:rsid w:val="00CA10E8"/>
    <w:rsid w:val="00CA2125"/>
    <w:rsid w:val="00CA2E48"/>
    <w:rsid w:val="00CA3E89"/>
    <w:rsid w:val="00CA62DE"/>
    <w:rsid w:val="00CB6AE7"/>
    <w:rsid w:val="00CB6B32"/>
    <w:rsid w:val="00CB755E"/>
    <w:rsid w:val="00CC760B"/>
    <w:rsid w:val="00CD1231"/>
    <w:rsid w:val="00CD5141"/>
    <w:rsid w:val="00CE3DC0"/>
    <w:rsid w:val="00CE6F90"/>
    <w:rsid w:val="00CF1748"/>
    <w:rsid w:val="00CF4E06"/>
    <w:rsid w:val="00D04B60"/>
    <w:rsid w:val="00D06724"/>
    <w:rsid w:val="00D20E0F"/>
    <w:rsid w:val="00D237C5"/>
    <w:rsid w:val="00D3016D"/>
    <w:rsid w:val="00D3299F"/>
    <w:rsid w:val="00D32EC3"/>
    <w:rsid w:val="00D37B02"/>
    <w:rsid w:val="00D37B73"/>
    <w:rsid w:val="00D407B4"/>
    <w:rsid w:val="00D53BED"/>
    <w:rsid w:val="00D5667A"/>
    <w:rsid w:val="00D62C4D"/>
    <w:rsid w:val="00D70979"/>
    <w:rsid w:val="00D852B0"/>
    <w:rsid w:val="00D860E0"/>
    <w:rsid w:val="00D95E31"/>
    <w:rsid w:val="00DA1273"/>
    <w:rsid w:val="00DB08EC"/>
    <w:rsid w:val="00DB0FD0"/>
    <w:rsid w:val="00DB4B93"/>
    <w:rsid w:val="00DB62E0"/>
    <w:rsid w:val="00DC12CC"/>
    <w:rsid w:val="00DD1974"/>
    <w:rsid w:val="00DD73F1"/>
    <w:rsid w:val="00DE34CB"/>
    <w:rsid w:val="00DE3B63"/>
    <w:rsid w:val="00DF7ADC"/>
    <w:rsid w:val="00E04028"/>
    <w:rsid w:val="00E14065"/>
    <w:rsid w:val="00E26707"/>
    <w:rsid w:val="00E41ADC"/>
    <w:rsid w:val="00E4205B"/>
    <w:rsid w:val="00E44F70"/>
    <w:rsid w:val="00E57334"/>
    <w:rsid w:val="00E60C99"/>
    <w:rsid w:val="00E65368"/>
    <w:rsid w:val="00E71C7B"/>
    <w:rsid w:val="00E730B7"/>
    <w:rsid w:val="00E76180"/>
    <w:rsid w:val="00E858C1"/>
    <w:rsid w:val="00E87144"/>
    <w:rsid w:val="00E94669"/>
    <w:rsid w:val="00E951B4"/>
    <w:rsid w:val="00E96890"/>
    <w:rsid w:val="00EA27B7"/>
    <w:rsid w:val="00EB51A6"/>
    <w:rsid w:val="00EC012F"/>
    <w:rsid w:val="00ED40B1"/>
    <w:rsid w:val="00ED4606"/>
    <w:rsid w:val="00ED5D1F"/>
    <w:rsid w:val="00EE0ECF"/>
    <w:rsid w:val="00EE2C10"/>
    <w:rsid w:val="00EE4CD9"/>
    <w:rsid w:val="00EF1125"/>
    <w:rsid w:val="00F05EF5"/>
    <w:rsid w:val="00F115CB"/>
    <w:rsid w:val="00F277A4"/>
    <w:rsid w:val="00F33E3A"/>
    <w:rsid w:val="00F348E5"/>
    <w:rsid w:val="00F4423C"/>
    <w:rsid w:val="00F45BDD"/>
    <w:rsid w:val="00F54562"/>
    <w:rsid w:val="00F73BE4"/>
    <w:rsid w:val="00F73D21"/>
    <w:rsid w:val="00F74C52"/>
    <w:rsid w:val="00F75132"/>
    <w:rsid w:val="00F90D2D"/>
    <w:rsid w:val="00F9272F"/>
    <w:rsid w:val="00FA6721"/>
    <w:rsid w:val="00FA7A55"/>
    <w:rsid w:val="00FB4C69"/>
    <w:rsid w:val="00FC4E6F"/>
    <w:rsid w:val="00FC6966"/>
    <w:rsid w:val="00FD1687"/>
    <w:rsid w:val="00FD1820"/>
    <w:rsid w:val="00FE3600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2BE8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5</Pages>
  <Words>1119</Words>
  <Characters>6155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ONC</Company>
  <LinksUpToDate>false</LinksUpToDate>
  <CharactersWithSpaces>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14</cp:revision>
  <cp:lastPrinted>2015-09-14T14:23:00Z</cp:lastPrinted>
  <dcterms:created xsi:type="dcterms:W3CDTF">2015-11-09T12:41:00Z</dcterms:created>
  <dcterms:modified xsi:type="dcterms:W3CDTF">2015-11-16T14:03:00Z</dcterms:modified>
</cp:coreProperties>
</file>